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E4B7B" w14:textId="77777777" w:rsidR="001A6DB6" w:rsidRPr="001A6DB6" w:rsidRDefault="001A6DB6" w:rsidP="001A6DB6">
      <w:pPr>
        <w:spacing w:after="0" w:line="240" w:lineRule="auto"/>
        <w:ind w:left="5103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1A6DB6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Додаток </w:t>
      </w:r>
    </w:p>
    <w:p w14:paraId="68D518A2" w14:textId="26CB70F9" w:rsidR="001A6DB6" w:rsidRDefault="0033031C" w:rsidP="001A6DB6">
      <w:pPr>
        <w:spacing w:after="0" w:line="240" w:lineRule="auto"/>
        <w:ind w:left="5103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до р</w:t>
      </w:r>
      <w:r w:rsidR="001A03FD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ішення</w:t>
      </w:r>
      <w:r w:rsidR="002357DD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</w:t>
      </w:r>
      <w:r w:rsidR="002357DD">
        <w:rPr>
          <w:rFonts w:ascii="Times New Roman" w:eastAsia="Times New Roman" w:hAnsi="Times New Roman" w:cs="Times New Roman"/>
          <w:kern w:val="0"/>
          <w:sz w:val="24"/>
          <w:szCs w:val="24"/>
          <w:lang w:val="en-US" w:eastAsia="uk-UA"/>
          <w14:ligatures w14:val="none"/>
        </w:rPr>
        <w:t>XCV</w:t>
      </w:r>
      <w:r w:rsidR="001A6DB6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</w:t>
      </w:r>
      <w:r w:rsidR="001A03FD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сесії</w:t>
      </w:r>
    </w:p>
    <w:p w14:paraId="010FCEC6" w14:textId="19801554" w:rsidR="001A6DB6" w:rsidRDefault="001A03FD" w:rsidP="001A6DB6">
      <w:pPr>
        <w:spacing w:after="0" w:line="240" w:lineRule="auto"/>
        <w:ind w:left="5103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1A03FD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Слобожанської міської ради</w:t>
      </w:r>
      <w:r w:rsidR="001A6DB6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</w:t>
      </w:r>
      <w:r w:rsidR="002357DD">
        <w:rPr>
          <w:rFonts w:ascii="Times New Roman" w:eastAsia="Times New Roman" w:hAnsi="Times New Roman" w:cs="Times New Roman"/>
          <w:kern w:val="0"/>
          <w:sz w:val="24"/>
          <w:szCs w:val="24"/>
          <w:lang w:val="en-US" w:eastAsia="uk-UA"/>
          <w14:ligatures w14:val="none"/>
        </w:rPr>
        <w:t>VIII</w:t>
      </w:r>
      <w:r w:rsidR="001A6DB6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скликання</w:t>
      </w:r>
    </w:p>
    <w:p w14:paraId="7586947B" w14:textId="3B327A6A" w:rsidR="001A03FD" w:rsidRDefault="001A03FD" w:rsidP="001A6DB6">
      <w:pPr>
        <w:spacing w:after="0" w:line="240" w:lineRule="auto"/>
        <w:ind w:left="5103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1A03FD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від «</w:t>
      </w:r>
      <w:r w:rsidR="00A10E74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23 </w:t>
      </w:r>
      <w:r w:rsidRPr="001A03FD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»</w:t>
      </w:r>
      <w:r w:rsidRPr="001A03F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uk-UA"/>
          <w14:ligatures w14:val="none"/>
        </w:rPr>
        <w:t xml:space="preserve"> </w:t>
      </w:r>
      <w:r w:rsidR="00A10E74" w:rsidRPr="00A10E74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жовтня</w:t>
      </w:r>
      <w:r w:rsidRPr="001A03F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uk-UA"/>
          <w14:ligatures w14:val="none"/>
        </w:rPr>
        <w:t xml:space="preserve"> </w:t>
      </w:r>
      <w:r w:rsidRPr="001A03FD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2026 року № </w:t>
      </w:r>
      <w:r w:rsidR="00A10E74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3946</w:t>
      </w:r>
      <w:r w:rsidR="004A44B5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</w:t>
      </w:r>
      <w:r w:rsidR="00A10E74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-</w:t>
      </w:r>
      <w:r w:rsidR="00A10E74" w:rsidRPr="00A10E74">
        <w:t xml:space="preserve"> </w:t>
      </w:r>
      <w:r w:rsidR="00A10E74" w:rsidRPr="00A10E74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VIII</w:t>
      </w:r>
    </w:p>
    <w:p w14:paraId="150B0F73" w14:textId="77777777" w:rsidR="006C1A4E" w:rsidRDefault="006C1A4E" w:rsidP="001A03F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265F47A7" w14:textId="739ACF2E" w:rsidR="001A03FD" w:rsidRDefault="001A03FD" w:rsidP="001A03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</w:pPr>
      <w:r w:rsidRPr="001A03FD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br/>
      </w:r>
      <w:r w:rsidRPr="001A03F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>ПОРЯДОК</w:t>
      </w:r>
      <w:r w:rsidRPr="001A03FD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br/>
      </w:r>
      <w:r w:rsidRPr="001A03F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>надання одноразової грошової допомоги дітям-сиротам та дітям, позбавленим батьківського піклування, після досягнення 18-річного віку та одноразової допомоги випускникам закладів освіти</w:t>
      </w:r>
    </w:p>
    <w:p w14:paraId="2D6345A5" w14:textId="77777777" w:rsidR="001A03FD" w:rsidRDefault="001A03FD" w:rsidP="001A03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</w:pPr>
      <w:r w:rsidRPr="001A03FD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br/>
      </w:r>
      <w:r w:rsidRPr="001A03F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>1. Загальні положення</w:t>
      </w:r>
    </w:p>
    <w:p w14:paraId="36EFB104" w14:textId="6FA28161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1A03FD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br/>
        <w:t>1.1. Цей Порядок визначає механізм організації та здійснення:</w:t>
      </w:r>
      <w:r w:rsidRPr="001A03FD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br/>
        <w:t xml:space="preserve">1.1.1. одноразової грошової допомоги дітям-сиротам та дітям, позбавленим батьківського піклування, після досягнення ними 18-річного віку 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відповідно до </w:t>
      </w:r>
      <w:r w:rsidR="00B106C3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Порядку надання одноразової допомоги дітям-сиротам і дітям, позбавленим батьківського піклування, після досягнення 18-річного віку,</w:t>
      </w:r>
      <w:r w:rsidR="0022516C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затвердженого 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постанов</w:t>
      </w:r>
      <w:r w:rsidR="0022516C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ою 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Кабінету Міністрів України від 25 серпня 2005 року № </w:t>
      </w:r>
      <w:r w:rsidR="0022516C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823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;</w:t>
      </w:r>
    </w:p>
    <w:p w14:paraId="6712D101" w14:textId="11A9B8F8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1.1.2. одноразової допомоги випускникам закладів освіти з числа дітей-сиріт та дітей, позбавлених батьківського піклування, </w:t>
      </w:r>
      <w:r w:rsidR="0022516C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передбаченої постановою Кабінету Міністрів України від 5 квітня 1994 року № 226 «Про поліпшення виховання, навчання, соціального захисту та матеріального забезпечення дітей-сиріт і дітей, позбавлених батьківського піклування»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.</w:t>
      </w:r>
    </w:p>
    <w:p w14:paraId="71B0D368" w14:textId="34EE144A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1.2. Цей Порядок розроблено </w:t>
      </w:r>
      <w:r w:rsidR="0022516C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з урахуванням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статті 25 Закону України «Про охорону дитинства», </w:t>
      </w:r>
      <w:r w:rsidR="00B106C3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Порядку надання одноразової допомоги дітям-сиротам і дітям, позбавленим батьківського піклування, після досягнення 18-річного віку, затвердженого постановою  Кабінету Міністрів України від 25 серпня 2005 року № 823</w:t>
      </w:r>
      <w:r w:rsidR="0022516C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, постанови Кабінету Міністрів України від 5 квітня 1994 року № 226 «Про поліпшення виховання, навчання, соціального захисту та матеріального забезпечення дітей-сиріт і дітей, позбавлених батьківського піклування»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, інших нормативно-правових актів у сфері освіти, соціального захисту дітей та бюджетного законодавства.</w:t>
      </w:r>
    </w:p>
    <w:p w14:paraId="1EA6EC94" w14:textId="77777777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1.3. У цьому Порядку застосовуються такі терміни:</w:t>
      </w:r>
    </w:p>
    <w:p w14:paraId="31398D2E" w14:textId="79DDC87C" w:rsidR="00A4214C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1.3.1. одноразова допомога після досягнення 18-річного віку —</w:t>
      </w:r>
      <w:r w:rsidR="00A4214C" w:rsidRPr="00642C61">
        <w:t xml:space="preserve">  </w:t>
      </w:r>
      <w:r w:rsidR="00A4214C" w:rsidRPr="00642C61">
        <w:rPr>
          <w:rFonts w:ascii="Times New Roman" w:hAnsi="Times New Roman" w:cs="Times New Roman"/>
          <w:sz w:val="24"/>
          <w:szCs w:val="24"/>
        </w:rPr>
        <w:t xml:space="preserve">це грошова </w:t>
      </w:r>
      <w:r w:rsidR="00A4214C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допомога, передбачена </w:t>
      </w:r>
      <w:r w:rsidR="00B106C3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Порядком надання одноразової допомоги дітям-сиротам і дітям, позбавленим батьківського піклування, після досягнення 18-річного віку, затвердженого постановою  Кабінету Міністрів України від 25 серпня 2005 року № 823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;</w:t>
      </w:r>
    </w:p>
    <w:p w14:paraId="0219D1DF" w14:textId="06960883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1.3.2. одноразова допомога випускникам — грошова допомога, що надається випускникам закладів освіти з числа дітей-сиріт та дітей, позбавлених батьківського піклування, </w:t>
      </w:r>
      <w:bookmarkStart w:id="0" w:name="_Hlk242951073"/>
      <w:r w:rsidR="00A4214C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передбачена постановою Кабінету Міністрів України від 5 квітня 1994 року № 226 «Про поліпшення виховання, навчання, соціального захисту та матеріального забезпечення дітей-сиріт і дітей, позбавлених батьківського піклування»</w:t>
      </w:r>
      <w:bookmarkEnd w:id="0"/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;</w:t>
      </w:r>
    </w:p>
    <w:p w14:paraId="45760387" w14:textId="77777777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1.3.3. отримувачі — особи, які мають право на відповідний вид допомоги згідно із законодавством.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br/>
        <w:t>1.4. Виплати, передбачені цим Порядком, є різними видами державної соціальної підтримки, мають різні правові підстави та не замінюють одна одну.</w:t>
      </w:r>
    </w:p>
    <w:p w14:paraId="33A5CAFC" w14:textId="77777777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1.5. Виплата допомоги здійснюється в межах бюджетних призначень та у розмірах, установлених законодавством на дату проведення виплати.</w:t>
      </w:r>
    </w:p>
    <w:p w14:paraId="40D55A23" w14:textId="77777777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1.6. У разі зміни законодавства розмір, умови та порядок виплати застосовуються з урахуванням таких змін без внесення змін до цього Порядку, якщо його положення не суперечать чинному законодавству.</w:t>
      </w:r>
    </w:p>
    <w:p w14:paraId="704F5547" w14:textId="77777777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48B917B2" w14:textId="77777777" w:rsidR="006C1A4E" w:rsidRDefault="006C1A4E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107A7F0C" w14:textId="77777777" w:rsidR="001A03FD" w:rsidRDefault="001A03FD" w:rsidP="001A03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</w:pPr>
      <w:r w:rsidRPr="001A03F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lastRenderedPageBreak/>
        <w:t>2. Одноразова допомога після досягнення 18-річного віку</w:t>
      </w:r>
    </w:p>
    <w:p w14:paraId="1E6DCEC0" w14:textId="77777777" w:rsidR="001A03FD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</w:pPr>
    </w:p>
    <w:p w14:paraId="6426FD4B" w14:textId="77777777" w:rsidR="001A03FD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</w:pPr>
      <w:r w:rsidRPr="001A03F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>2.1. Право на отримання допомоги</w:t>
      </w:r>
    </w:p>
    <w:p w14:paraId="6F93F10E" w14:textId="5D2CD450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1A03FD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2.1.1. Право на одноразову допомогу після досягнення 18-річного віку мають діти-сироти та діти, позбавлені батьківського піклування, які досягли 18 років та перебувають або перебували на відповідному 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обліку </w:t>
      </w:r>
      <w:r w:rsidR="00B106C3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у Службі у справах дітей Слобожанської міської ради 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в установленому законодавством порядку.</w:t>
      </w:r>
    </w:p>
    <w:p w14:paraId="58160233" w14:textId="77777777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2.1.2. Допомога надається незалежно від факту продовження навчання, працевлаштування або місця проживання особи.</w:t>
      </w:r>
    </w:p>
    <w:p w14:paraId="00EF55C4" w14:textId="77777777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2.1.3. </w:t>
      </w:r>
      <w:bookmarkStart w:id="1" w:name="_Hlk242952492"/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Розмір допомоги встановлюється Кабінетом Міністрів України. Виплата здійснюється у розмірі, чинному на дату її проведення.</w:t>
      </w:r>
    </w:p>
    <w:bookmarkEnd w:id="1"/>
    <w:p w14:paraId="2F47F837" w14:textId="77777777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>2.2. Формування списків отримувачів</w:t>
      </w:r>
    </w:p>
    <w:p w14:paraId="45B26FED" w14:textId="726E3865" w:rsidR="00D31832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2.2.1. Служба у справах дітей Слобожанської міської ради щороку формує список дітей-сиріт та дітей, позбавлених батьківського піклування, яким у поточному році виповнюється 18 років</w:t>
      </w:r>
      <w:r w:rsidR="00D31832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(додаток 4)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.</w:t>
      </w:r>
    </w:p>
    <w:p w14:paraId="3588A1B0" w14:textId="697CC3BE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2.2.2. До списку включаються особи, щодо яких наявні відомості про встановлений статус дитини-сироти або дитини, позбавленої батьківського піклування.</w:t>
      </w:r>
    </w:p>
    <w:p w14:paraId="7A959732" w14:textId="77777777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2.2.3. У списку зазначаються:</w:t>
      </w:r>
    </w:p>
    <w:p w14:paraId="3780F1E5" w14:textId="77777777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прізвище, власне ім’я, по батькові (за наявності);</w:t>
      </w:r>
    </w:p>
    <w:p w14:paraId="06E8DBDA" w14:textId="77777777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дата народження;</w:t>
      </w:r>
    </w:p>
    <w:p w14:paraId="6F64CB4F" w14:textId="77777777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задеклароване або зареєстроване місце проживання (перебування);</w:t>
      </w:r>
    </w:p>
    <w:p w14:paraId="3436A0CE" w14:textId="77777777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інформація про документ, що посвідчує особу, за наявності;</w:t>
      </w:r>
    </w:p>
    <w:p w14:paraId="6DEF2DE3" w14:textId="77777777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інші відомості, необхідні для ідентифікації отримувача та проведення виплати.</w:t>
      </w:r>
    </w:p>
    <w:p w14:paraId="464E5DFA" w14:textId="34022153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2.2.4. Список передається Службою у справах дітей </w:t>
      </w:r>
      <w:r w:rsidR="001258AB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Слобожанської міської ради</w:t>
      </w:r>
      <w:r w:rsidR="00B106C3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</w:t>
      </w:r>
      <w:r w:rsidR="00BF7EC8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(далі Служба у справах дітей)</w:t>
      </w:r>
      <w:r w:rsidR="001258AB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до Відділу освіти Слобожанської міської ради для організації виплати</w:t>
      </w:r>
      <w:r w:rsidR="00BF7EC8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(далі Відділ освіти)</w:t>
      </w:r>
      <w:r w:rsidR="006C1A4E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.</w:t>
      </w:r>
    </w:p>
    <w:p w14:paraId="19ABEBE3" w14:textId="77777777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2.2.5. У разі зміни місця проживання, переміщення особи або зміни інших облікових даних відповідна інформація враховується під час формування та уточнення списків.</w:t>
      </w:r>
    </w:p>
    <w:p w14:paraId="7C28DDB1" w14:textId="77777777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>2.3. Порядок звернення</w:t>
      </w:r>
    </w:p>
    <w:p w14:paraId="3D9E2343" w14:textId="77777777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2.3.1. Для отримання допомоги особа після досягнення 18-річного віку звертається до Відділу освіти із заявою за формою згідно з додатком 1 до цього Порядку.</w:t>
      </w:r>
    </w:p>
    <w:p w14:paraId="2A91107E" w14:textId="77777777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2.3.2. До заяви додається документ, що посвідчує особу отримувача.</w:t>
      </w:r>
    </w:p>
    <w:p w14:paraId="26FFF269" w14:textId="77777777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2.3.3. У заяві зазначаються:</w:t>
      </w:r>
    </w:p>
    <w:p w14:paraId="76D05000" w14:textId="77777777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прізвище, власне ім’я, по батькові (за наявності);</w:t>
      </w:r>
    </w:p>
    <w:p w14:paraId="6414C7C9" w14:textId="77777777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дата народження;</w:t>
      </w:r>
    </w:p>
    <w:p w14:paraId="69166368" w14:textId="77777777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місце проживання (перебування);</w:t>
      </w:r>
    </w:p>
    <w:p w14:paraId="1AC999DA" w14:textId="77777777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реквізити документа, що посвідчує особу;</w:t>
      </w:r>
    </w:p>
    <w:p w14:paraId="4DB468D6" w14:textId="77777777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спосіб отримання коштів;</w:t>
      </w:r>
    </w:p>
    <w:p w14:paraId="647BA657" w14:textId="77777777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реквізити рахунку в банківській установі, якщо виплата здійснюється шляхом безготівкового перерахування.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br/>
        <w:t>2.3.4. У разі звернення законного представника подаються документи, що підтверджують його повноваження.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br/>
        <w:t>2.3.5. Для недієздатної особи допомога виплачується її законному представнику в установленому законодавством порядку.</w:t>
      </w:r>
    </w:p>
    <w:p w14:paraId="5ED576E8" w14:textId="77777777" w:rsidR="001A03FD" w:rsidRPr="00642C61" w:rsidRDefault="001A03FD" w:rsidP="00D318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>2.4. Організація виплати</w:t>
      </w:r>
    </w:p>
    <w:p w14:paraId="04742DF4" w14:textId="77777777" w:rsidR="00D31832" w:rsidRPr="00642C61" w:rsidRDefault="001A03FD" w:rsidP="00D3183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2.4.1. Відповідальний працівник Відділу освіти перевіряє наявність особи у списку, поданому Службою у справах дітей, та відповідність поданих документів вимогам законодавства.</w:t>
      </w:r>
    </w:p>
    <w:p w14:paraId="55F959B4" w14:textId="1D599878" w:rsidR="001A03FD" w:rsidRPr="00642C61" w:rsidRDefault="001A03FD" w:rsidP="00D3183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2.4.2. За результатами перевірки формується реєстр отримувачів </w:t>
      </w:r>
      <w:r w:rsidR="00D31832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одноразової грошової допомоги після досягнення 18-річного віку 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за формою згідно з додатком 5 до цього Порядку</w:t>
      </w:r>
      <w:r w:rsidR="001258AB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та видається наказ </w:t>
      </w:r>
      <w:r w:rsidR="00BF7EC8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начальника </w:t>
      </w:r>
      <w:r w:rsidR="001258AB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Відділу освіти</w:t>
      </w:r>
      <w:r w:rsidR="00BF7EC8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.</w:t>
      </w:r>
    </w:p>
    <w:p w14:paraId="0DAC1894" w14:textId="7F161579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2.4.3. Виплата здійснюється </w:t>
      </w:r>
      <w:r w:rsidR="00BF7EC8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на підставі наказу </w:t>
      </w:r>
      <w:r w:rsidR="00B106C3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начальника </w:t>
      </w:r>
      <w:r w:rsidR="00BF7EC8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Відділу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освіти у грошовій формі шляхом перерахування коштів на рахунок отримувача або іншим способом, передбаченим 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lastRenderedPageBreak/>
        <w:t>законодавством.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br/>
        <w:t>2.4.4. Бухгалтерська служба забезпечує оформлення платіжних та бухгалтерських документів, проведення видатків і відображення операцій у бухгалтерському обліку.</w:t>
      </w:r>
    </w:p>
    <w:p w14:paraId="6B448764" w14:textId="77777777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>2.5. Строк звернення</w:t>
      </w:r>
    </w:p>
    <w:p w14:paraId="2B5DB79C" w14:textId="77777777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2.5.1. Особа має право звернутися за отриманням допомоги після досягнення 18-річного віку.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br/>
        <w:t>2.5.2. Якщо допомогу не було отримано у встановлений строк, вона може бути виплачена протягом трьох років.</w:t>
      </w:r>
    </w:p>
    <w:p w14:paraId="51571D33" w14:textId="77777777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2.5.3. Після закінчення трирічного строку питання щодо можливості проведення виплати вирішується відповідно до чинного законодавства.</w:t>
      </w:r>
    </w:p>
    <w:p w14:paraId="504E2D72" w14:textId="7DF3A1E0" w:rsidR="001A03FD" w:rsidRPr="00642C61" w:rsidRDefault="001A03FD" w:rsidP="001A03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br/>
      </w:r>
      <w:r w:rsidRPr="00642C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>3. Одноразова допомога випускникам</w:t>
      </w:r>
      <w:r w:rsidR="001258AB" w:rsidRPr="00642C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 xml:space="preserve"> закладів освіти </w:t>
      </w:r>
      <w:r w:rsidRPr="00642C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 xml:space="preserve"> </w:t>
      </w:r>
    </w:p>
    <w:p w14:paraId="751592F7" w14:textId="77777777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br/>
      </w:r>
      <w:r w:rsidRPr="00642C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>3.1. Право на отримання допомоги</w:t>
      </w:r>
    </w:p>
    <w:p w14:paraId="4E14E37C" w14:textId="51AC8C49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3.1.1. Одноразова допомога випускникам надається випускникам закладів освіти з числа дітей-сиріт та дітей, позбавлених батьківського піклування, </w:t>
      </w:r>
      <w:r w:rsidR="001258AB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передбачена постановою Кабінету Міністрів України від 5 квітня 1994 року № 226 «Про поліпшення виховання, навчання, соціального захисту та матеріального забезпечення дітей-сиріт і дітей, позбавлених батьківського піклування» 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та інши</w:t>
      </w:r>
      <w:r w:rsidR="001258AB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ми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нормативно-правових акт</w:t>
      </w:r>
      <w:r w:rsidR="001258AB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ами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.</w:t>
      </w:r>
    </w:p>
    <w:p w14:paraId="5380E8DD" w14:textId="5722C32F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3.1.2. Право на допомогу визначається з урахуванням статусу особи, типу закладу освіти, факту закінчення навчання та інших умов, установлених законодавством.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br/>
        <w:t>3.1.3.</w:t>
      </w:r>
      <w:r w:rsidR="00BF7EC8" w:rsidRPr="00642C61">
        <w:t xml:space="preserve"> </w:t>
      </w:r>
      <w:r w:rsidR="00BF7EC8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Розмір допомоги встановлює Кабінет Міністрів України. Нарахування та виплата коштів здійснюються відповідно до нормативів, актуальних на дату їх проведення.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.</w:t>
      </w:r>
    </w:p>
    <w:p w14:paraId="778735B3" w14:textId="1466F171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3.1.4.</w:t>
      </w:r>
      <w:r w:rsidR="001258AB" w:rsidRPr="00642C61">
        <w:t xml:space="preserve"> </w:t>
      </w:r>
      <w:r w:rsidR="001258AB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Допомога </w:t>
      </w:r>
      <w:r w:rsidR="00486388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випускникам </w:t>
      </w:r>
      <w:r w:rsidR="001258AB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та допомога </w:t>
      </w:r>
      <w:r w:rsidR="00486388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після досягнення 18-річного віку </w:t>
      </w:r>
      <w:r w:rsidR="001258AB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є різними видами підтримки. Наявність права на один вид допомоги сама по собі не скасовує права на інший, якщо особа відповідає встановленим для нього умовам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.</w:t>
      </w:r>
    </w:p>
    <w:p w14:paraId="0FAECFB2" w14:textId="77777777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>3.2. Формування списків випускників</w:t>
      </w:r>
    </w:p>
    <w:p w14:paraId="71F55572" w14:textId="77777777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3.2.1. Керівники закладів освіти щороку подають до Відділу освіти інформацію про випускників, які мають право на отримання одноразової допомоги, за формою згідно з додатком 3 до цього Порядку.</w:t>
      </w:r>
    </w:p>
    <w:p w14:paraId="1297A24F" w14:textId="77777777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3.2.2. Інформація подається у строки, визначені Відділом освіти, та повинна містити: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br/>
        <w:t>прізвище, власне ім’я, по батькові (за наявності);</w:t>
      </w:r>
    </w:p>
    <w:p w14:paraId="0867A515" w14:textId="77777777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дату народження;</w:t>
      </w:r>
    </w:p>
    <w:p w14:paraId="23F67897" w14:textId="77777777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найменування закладу освіти;</w:t>
      </w:r>
    </w:p>
    <w:p w14:paraId="7D0E5B86" w14:textId="77777777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клас або курс, який закінчено;</w:t>
      </w:r>
    </w:p>
    <w:p w14:paraId="2BD01ACF" w14:textId="77777777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дату та підставу випуску;</w:t>
      </w:r>
    </w:p>
    <w:p w14:paraId="719D88CE" w14:textId="77777777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відомості про статус дитини-сироти або дитини, позбавленої батьківського піклування;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br/>
        <w:t>реквізити документа, що посвідчує особу;</w:t>
      </w:r>
    </w:p>
    <w:p w14:paraId="03C78DE5" w14:textId="77777777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реквізити рахунку для перерахування коштів, якщо це необхідно для проведення виплати.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br/>
        <w:t>3.2.3. До інформації додаються документи або належним чином засвідчені копії документів, що підтверджують право особи на отримання допомоги, якщо такі документи відсутні у Відділі освіти.</w:t>
      </w:r>
    </w:p>
    <w:p w14:paraId="74A0E802" w14:textId="77777777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3.2.4. Відповідальність за достовірність інформації, поданої закладом освіти, несе керівник відповідного закладу в межах повноважень.</w:t>
      </w:r>
    </w:p>
    <w:p w14:paraId="13AED2D3" w14:textId="77777777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3.2.5. Відділ освіти узагальнює подану інформацію, перевіряє підстави для виплати та формує зведений список отримувачів.</w:t>
      </w:r>
    </w:p>
    <w:p w14:paraId="3647C0DC" w14:textId="77777777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>3.3. Порядок звернення та оформлення виплати</w:t>
      </w:r>
    </w:p>
    <w:p w14:paraId="0409C654" w14:textId="77777777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3.3.1. Виплата допомоги випускникам здійснюється на підставі інформації та документів, поданих закладом освіти, якщо інше не передбачено законодавством.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br/>
        <w:t>3.3.2. У разі необхідності Відділ освіти може запросити від отримувача заяву за формою згідно з додатком 2 до цього Порядку, документ, що посвідчує особу, та реквізити рахунку для перерахування коштів.</w:t>
      </w:r>
    </w:p>
    <w:p w14:paraId="4A37AD68" w14:textId="77777777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lastRenderedPageBreak/>
        <w:t>3.3.3. Якщо отримувач не має можливості особисто отримати кошти, виплата здійснюється законному представнику або іншій уповноваженій особі в порядку, визначеному законодавством.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br/>
        <w:t>3.3.4. Відповідальний працівник Відділу освіти перевіряє:</w:t>
      </w:r>
    </w:p>
    <w:p w14:paraId="070C9C3A" w14:textId="77777777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наявність особи у списку випускників;</w:t>
      </w:r>
    </w:p>
    <w:p w14:paraId="4C347F3F" w14:textId="77777777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підтвердження статусу;</w:t>
      </w:r>
    </w:p>
    <w:p w14:paraId="5492AB22" w14:textId="77777777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факт закінчення закладу освіти;</w:t>
      </w:r>
    </w:p>
    <w:p w14:paraId="70605666" w14:textId="77777777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відповідність поданих документів;</w:t>
      </w:r>
    </w:p>
    <w:p w14:paraId="43533DBD" w14:textId="77777777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відсутність підстав для відмови у виплаті.</w:t>
      </w:r>
    </w:p>
    <w:p w14:paraId="1BE3C735" w14:textId="1FBD8A66" w:rsidR="00BF7EC8" w:rsidRPr="00642C61" w:rsidRDefault="001A03FD" w:rsidP="00D3183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3.3.5. За результатами перевірки формується реєстр отримувачів одноразової допомоги випускникам </w:t>
      </w:r>
      <w:r w:rsidR="00D31832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з числа дітей-сиріт та дітей, позбавлених батьківського піклування</w:t>
      </w:r>
      <w:r w:rsidR="00D31832" w:rsidRPr="00642C61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 xml:space="preserve"> 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за формою згідно з додатком 6 до цього Порядку</w:t>
      </w:r>
      <w:r w:rsidR="00BF7EC8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та видається наказ начальника Відділу освіти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.</w:t>
      </w:r>
    </w:p>
    <w:p w14:paraId="76F67949" w14:textId="0C5E0E87" w:rsidR="001A03FD" w:rsidRPr="00642C61" w:rsidRDefault="001A03FD" w:rsidP="00D318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>3.4. Проведення виплати</w:t>
      </w:r>
    </w:p>
    <w:p w14:paraId="59133EB1" w14:textId="3231D5B7" w:rsidR="00486388" w:rsidRPr="00642C61" w:rsidRDefault="001A03FD" w:rsidP="00D3183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3.4.1. Виплата одноразової допомоги випускникам здійснюється Відділом освіти в межах бюджетних призначень</w:t>
      </w:r>
      <w:r w:rsidR="00BF7EC8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відповідно</w:t>
      </w:r>
      <w:r w:rsidR="00B106C3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до </w:t>
      </w:r>
      <w:r w:rsidR="00BF7EC8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наказу </w:t>
      </w:r>
      <w:r w:rsidR="00B106C3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н</w:t>
      </w:r>
      <w:r w:rsidR="00BF7EC8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ачальника Відділу освіти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.</w:t>
      </w:r>
    </w:p>
    <w:p w14:paraId="7AE9C67B" w14:textId="775D7533" w:rsidR="001A03FD" w:rsidRPr="00642C61" w:rsidRDefault="001A03FD" w:rsidP="0048638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3.4.2. Бухгалтерська служба забезпечує проведення видатків, оформлення платіжних документів та відображення операцій у бухгалтерському обліку.</w:t>
      </w:r>
    </w:p>
    <w:p w14:paraId="0B11DB8B" w14:textId="77777777" w:rsidR="001A03FD" w:rsidRPr="00642C61" w:rsidRDefault="001A03FD" w:rsidP="001A03FD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3.4.3. Виплата здійснюється у розмірі, установленому законодавством на дату її проведення.</w:t>
      </w:r>
    </w:p>
    <w:p w14:paraId="103899B0" w14:textId="7283A3A5" w:rsidR="001A03FD" w:rsidRPr="00642C61" w:rsidRDefault="001A03FD" w:rsidP="001A03FD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3.4.4. У разі відсутності необхідних документів або невідповідності особи встановленим законодавством умовам виплата не проводиться до усунення виявлених недоліків.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br/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br/>
      </w:r>
      <w:r w:rsidRPr="00642C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>4. Взаємодія відповідальних органів та установ</w:t>
      </w:r>
    </w:p>
    <w:p w14:paraId="47BE82A2" w14:textId="77777777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br/>
        <w:t>4.1. Служба у справах дітей:</w:t>
      </w:r>
    </w:p>
    <w:p w14:paraId="0D35C63F" w14:textId="77777777" w:rsidR="001A6DB6" w:rsidRPr="00642C61" w:rsidRDefault="00486388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-</w:t>
      </w:r>
      <w:r w:rsidR="001A03FD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веде облік дітей-сиріт та дітей, позбавлених батьківського піклування;</w:t>
      </w:r>
      <w:r w:rsidR="001A03FD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br/>
        <w:t>формує списки осіб, яким виповнюється 18 років, за формою згідно з додатком 4 до цього Порядку;</w:t>
      </w:r>
      <w:r w:rsidR="001A03FD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br/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-</w:t>
      </w:r>
      <w:r w:rsidR="001A03FD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подає Відділу освіти інформацію, необхідну для виплати допомоги </w:t>
      </w:r>
      <w:r w:rsidR="001A6DB6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відповідно до Порядку надання одноразової допомоги дітям-сиротам і дітям, позбавленим батьківського піклування, після досягнення 18-річного віку, затвердженого постановою  Кабінету Міністрів України від 25 серпня 2005 року № 823</w:t>
      </w:r>
      <w:r w:rsidR="001A03FD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;</w:t>
      </w:r>
      <w:r w:rsidR="001A6DB6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</w:t>
      </w:r>
    </w:p>
    <w:p w14:paraId="4E625428" w14:textId="63031595" w:rsidR="001A03FD" w:rsidRPr="00642C61" w:rsidRDefault="00486388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-</w:t>
      </w:r>
      <w:r w:rsidR="001A03FD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повідомляє про зміни, що можуть впливати на право особи на отримання допомоги.</w:t>
      </w:r>
      <w:r w:rsidR="001A03FD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br/>
        <w:t>4.2. Заклади освіти:</w:t>
      </w:r>
    </w:p>
    <w:p w14:paraId="34E9BCE9" w14:textId="41A6CDBD" w:rsidR="00486388" w:rsidRPr="00642C61" w:rsidRDefault="00486388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-</w:t>
      </w:r>
      <w:r w:rsidR="001A03FD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виявляють випускників, які мають право на допомогу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передбачену постановою Кабінету Міністрів України від 5 квітня 1994 року № 226;</w:t>
      </w:r>
    </w:p>
    <w:p w14:paraId="00C982FB" w14:textId="77777777" w:rsidR="00486388" w:rsidRPr="00642C61" w:rsidRDefault="00486388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-</w:t>
      </w:r>
      <w:r w:rsidR="001A03FD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перевіряють наявність у них відповідного статусу;</w:t>
      </w:r>
    </w:p>
    <w:p w14:paraId="2DA4754F" w14:textId="5444F52A" w:rsidR="001A03FD" w:rsidRPr="00642C61" w:rsidRDefault="00486388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-</w:t>
      </w:r>
      <w:r w:rsidR="001A03FD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подають до Відділу освіти достовірну та актуальну інформацію;</w:t>
      </w:r>
    </w:p>
    <w:p w14:paraId="5FEFAD6D" w14:textId="747E25F2" w:rsidR="001A03FD" w:rsidRPr="00642C61" w:rsidRDefault="00486388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-</w:t>
      </w:r>
      <w:r w:rsidR="001A03FD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забезпечують інформування отримувачів про порядок оформлення виплати.</w:t>
      </w:r>
      <w:r w:rsidR="001A03FD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br/>
        <w:t>4.3. Відділ освіти:</w:t>
      </w:r>
    </w:p>
    <w:p w14:paraId="79D987D4" w14:textId="26829F04" w:rsidR="001A03FD" w:rsidRPr="00642C61" w:rsidRDefault="00486388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-</w:t>
      </w:r>
      <w:r w:rsidR="001A03FD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організовує прийом та опрацювання документів;</w:t>
      </w:r>
    </w:p>
    <w:p w14:paraId="4F0BB2BF" w14:textId="7C1B17B8" w:rsidR="001A03FD" w:rsidRPr="00642C61" w:rsidRDefault="00486388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-</w:t>
      </w:r>
      <w:r w:rsidR="001A03FD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перевіряє підстави для проведення виплат;</w:t>
      </w:r>
    </w:p>
    <w:p w14:paraId="0F736489" w14:textId="3669E1AF" w:rsidR="001A03FD" w:rsidRPr="00642C61" w:rsidRDefault="00486388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-</w:t>
      </w:r>
      <w:r w:rsidR="001A03FD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формує реєстри та відомості на виплату;</w:t>
      </w:r>
    </w:p>
    <w:p w14:paraId="733D751B" w14:textId="0756D015" w:rsidR="001A03FD" w:rsidRPr="00642C61" w:rsidRDefault="00486388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-</w:t>
      </w:r>
      <w:r w:rsidR="001A03FD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забезпечує взаємодію зі Службою у справах дітей, закладами освіти та бухгалтерською службою;</w:t>
      </w:r>
      <w:r w:rsidR="001A03FD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br/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-</w:t>
      </w:r>
      <w:r w:rsidR="001A03FD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контролює дотримання строків проведення виплат.</w:t>
      </w:r>
    </w:p>
    <w:p w14:paraId="46EC89B7" w14:textId="77777777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4.4. Бухгалтерська служба:</w:t>
      </w:r>
    </w:p>
    <w:p w14:paraId="2DD85E59" w14:textId="28796429" w:rsidR="001A03FD" w:rsidRPr="00642C61" w:rsidRDefault="00486388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-</w:t>
      </w:r>
      <w:r w:rsidR="001A03FD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перевіряє наявність бюджетних призначень;</w:t>
      </w:r>
    </w:p>
    <w:p w14:paraId="7D25BABB" w14:textId="54044B04" w:rsidR="001A03FD" w:rsidRPr="00642C61" w:rsidRDefault="00486388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-</w:t>
      </w:r>
      <w:r w:rsidR="001A03FD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оформлює платіжні документи;</w:t>
      </w:r>
    </w:p>
    <w:p w14:paraId="5198E8DC" w14:textId="43BEB54A" w:rsidR="001A03FD" w:rsidRPr="00642C61" w:rsidRDefault="00486388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-</w:t>
      </w:r>
      <w:r w:rsidR="001A03FD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проводить виплати;</w:t>
      </w:r>
    </w:p>
    <w:p w14:paraId="421C2474" w14:textId="063DB3C0" w:rsidR="001A03FD" w:rsidRPr="00642C61" w:rsidRDefault="00486388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-</w:t>
      </w:r>
      <w:r w:rsidR="001A03FD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веде бухгалтерський облік операцій;</w:t>
      </w:r>
    </w:p>
    <w:p w14:paraId="206C2220" w14:textId="08257464" w:rsidR="001A03FD" w:rsidRPr="00642C61" w:rsidRDefault="00486388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lastRenderedPageBreak/>
        <w:t>-</w:t>
      </w:r>
      <w:r w:rsidR="001A03FD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забезпечує зберігання фінансових документів відповідно до законодавства.</w:t>
      </w:r>
      <w:r w:rsidR="001A03FD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br/>
        <w:t>4.5. Відповідальні працівники забезпечують захист персональних даних отримувачів відповідно до Закону України «Про захист персональних даних».</w:t>
      </w:r>
    </w:p>
    <w:p w14:paraId="426CA231" w14:textId="77777777" w:rsidR="001A6DB6" w:rsidRPr="00642C61" w:rsidRDefault="001A6DB6" w:rsidP="001A03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</w:pPr>
    </w:p>
    <w:p w14:paraId="674DD10A" w14:textId="39F68C2E" w:rsidR="001A03FD" w:rsidRPr="00642C61" w:rsidRDefault="001A03FD" w:rsidP="001A03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>5. Фінансування</w:t>
      </w:r>
    </w:p>
    <w:p w14:paraId="19BF88B3" w14:textId="77777777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br/>
        <w:t>5.1. Видатки на виплату допомоги здійснюються за рахунок коштів відповідного бюджету в межах затверджених бюджетних призначень.</w:t>
      </w:r>
    </w:p>
    <w:p w14:paraId="44D47190" w14:textId="77FE7BCE" w:rsidR="001A03FD" w:rsidRPr="00642C61" w:rsidRDefault="001A03FD" w:rsidP="001A6D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5.2. Планування та використання коштів здійснюються відповідно до бюджетного законодавства, кошторисів та паспортів бюджетних програм, якщо їх складання передбачено законодавством.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br/>
        <w:t>5.3. У разі недостатності бюджетних призначень виплата здійснюється після забезпечення відповідного фінансування в установленому законодавством порядку.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br/>
        <w:t>5.4. Бухгалтерський облік операцій, пов’язаних із виплатою допомоги, здійснюється відповідно до законодавства у сфері бухгалтерського обліку та виконання місцевих бюджетів.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br/>
      </w:r>
    </w:p>
    <w:p w14:paraId="099D166C" w14:textId="4B6D8D59" w:rsidR="001A03FD" w:rsidRPr="00642C61" w:rsidRDefault="001A03FD" w:rsidP="001A03F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>6. Підстави для відмови або відкладення виплати</w:t>
      </w:r>
    </w:p>
    <w:p w14:paraId="44E2F02D" w14:textId="77777777" w:rsidR="001A03FD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br/>
        <w:t>6.1. Підставами для відмови у проведенні виплати можуть бути:</w:t>
      </w:r>
    </w:p>
    <w:p w14:paraId="67E2E842" w14:textId="77777777" w:rsidR="001A03FD" w:rsidRPr="00642C61" w:rsidRDefault="001A03FD" w:rsidP="001A6DB6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відсутність правових підстав для отримання відповідного виду допомоги;</w:t>
      </w:r>
    </w:p>
    <w:p w14:paraId="7D4E9273" w14:textId="77777777" w:rsidR="001A03FD" w:rsidRPr="00642C61" w:rsidRDefault="001A03FD" w:rsidP="001A6DB6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відсутність підтвердження статусу;</w:t>
      </w:r>
    </w:p>
    <w:p w14:paraId="38F6DDFC" w14:textId="77777777" w:rsidR="001A03FD" w:rsidRPr="00642C61" w:rsidRDefault="001A03FD" w:rsidP="001A6DB6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неподання документів, необхідних для ідентифікації отримувача;</w:t>
      </w:r>
    </w:p>
    <w:p w14:paraId="362A4414" w14:textId="77777777" w:rsidR="001A03FD" w:rsidRPr="00642C61" w:rsidRDefault="001A03FD" w:rsidP="001A6DB6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подання недостовірних або суперечливих відомостей;</w:t>
      </w:r>
    </w:p>
    <w:p w14:paraId="707B0F5E" w14:textId="77777777" w:rsidR="001A03FD" w:rsidRPr="00642C61" w:rsidRDefault="001A03FD" w:rsidP="001A6DB6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закінчення встановленого строку звернення;</w:t>
      </w:r>
    </w:p>
    <w:p w14:paraId="24C760F7" w14:textId="77777777" w:rsidR="001A6DB6" w:rsidRPr="00642C61" w:rsidRDefault="001A03FD" w:rsidP="001A6DB6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відсутність бюджетних призначень, якщо виплата не може бути проведена до їх забезпечення.</w:t>
      </w:r>
    </w:p>
    <w:p w14:paraId="186287DA" w14:textId="3E392220" w:rsidR="001A03FD" w:rsidRPr="00642C61" w:rsidRDefault="001A03FD" w:rsidP="001A6DB6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6.2. У разі виявлення недоліків у документах виплата може бути відкладена до їх усунення.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br/>
        <w:t xml:space="preserve">6.3. Про відмову або відкладення виплати особа </w:t>
      </w:r>
      <w:r w:rsidR="001A6DB6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та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заклад освіти повідомля</w:t>
      </w:r>
      <w:r w:rsidR="001A6DB6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ю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ться із зазначенням причин та порядку усунення недоліків.</w:t>
      </w:r>
    </w:p>
    <w:p w14:paraId="7CA2F3EA" w14:textId="249DA90E" w:rsidR="00871479" w:rsidRPr="00642C61" w:rsidRDefault="001A03FD" w:rsidP="001A6D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6.4. Рішення про відмову у виплаті може бути оскаржене в установленому законодавством порядку.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br/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br/>
      </w:r>
      <w:r w:rsidR="00871479" w:rsidRPr="00642C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ab/>
      </w:r>
      <w:r w:rsidR="00871479" w:rsidRPr="00642C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ab/>
      </w:r>
      <w:r w:rsidR="00871479" w:rsidRPr="00642C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ab/>
      </w:r>
      <w:r w:rsidRPr="00642C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>7. Захист персональних даних та зберігання документів</w:t>
      </w:r>
    </w:p>
    <w:p w14:paraId="5828BE38" w14:textId="77777777" w:rsidR="00871479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br/>
        <w:t>7.1. Обробка персональних даних отримувачів здійснюється виключно з метою організації, призначення та проведення виплат.</w:t>
      </w:r>
    </w:p>
    <w:p w14:paraId="278ED7D6" w14:textId="77777777" w:rsidR="00871479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7.2. Доступ до персональних даних мають лише працівники, яким такі дані необхідні для виконання службових обов’язків.</w:t>
      </w:r>
    </w:p>
    <w:p w14:paraId="32098F0A" w14:textId="77777777" w:rsidR="00871479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7.3. Документи, пов’язані з призначенням і виплатою допомоги, зберігаються відповідно до вимог законодавства та номенклатури справ Відділу освіти.</w:t>
      </w:r>
    </w:p>
    <w:p w14:paraId="079C56C6" w14:textId="77777777" w:rsidR="00871479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7.4. Передача персональних даних третім особам допускається лише у випадках і порядку, передбачених законодавством.</w:t>
      </w:r>
    </w:p>
    <w:p w14:paraId="5E8DC33D" w14:textId="785FF0DF" w:rsidR="00871479" w:rsidRPr="00642C61" w:rsidRDefault="001A03FD" w:rsidP="008714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br/>
      </w:r>
      <w:r w:rsidRPr="00642C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>8. Прикінцеві положення</w:t>
      </w:r>
    </w:p>
    <w:p w14:paraId="27F47742" w14:textId="66E0F116" w:rsidR="00871479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br/>
        <w:t>8.1.</w:t>
      </w:r>
      <w:r w:rsidR="00871479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Відповідальність за організацію своєчасного та належного проведення виплат покладається на начальника Відділу освіти та визначених ним відповідальних працівників у межах їх повноважень.</w:t>
      </w:r>
    </w:p>
    <w:p w14:paraId="208DDC79" w14:textId="77777777" w:rsidR="00871479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8.2. Керівники закладів освіти несуть відповідальність за своєчасність і достовірність інформації, поданої для призначення допомоги випускникам.</w:t>
      </w:r>
    </w:p>
    <w:p w14:paraId="56653F80" w14:textId="77777777" w:rsidR="00871479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8.3. Питання, не врегульовані цим Порядком, вирішуються відповідно до законодавства України.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br/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lastRenderedPageBreak/>
        <w:t>8.4. У разі внесення змін до законодавства положення цього Порядку застосовуються в частині, що не суперечить таким змінам, до моменту приведення Порядку у відповідність із чинним законодавством.</w:t>
      </w:r>
    </w:p>
    <w:p w14:paraId="4429D042" w14:textId="77777777" w:rsidR="00871479" w:rsidRPr="00642C61" w:rsidRDefault="001A03FD" w:rsidP="001A03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8.5. Невід’ємними частинами цього Порядку є:</w:t>
      </w:r>
    </w:p>
    <w:p w14:paraId="7E90EC88" w14:textId="77777777" w:rsidR="001A6DB6" w:rsidRPr="00642C61" w:rsidRDefault="001A03FD" w:rsidP="00177591">
      <w:pPr>
        <w:pStyle w:val="a7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форма заяви на </w:t>
      </w:r>
      <w:r w:rsidR="001A6DB6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надання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одноразової допомоги після досягнення 18-річного віку</w:t>
      </w:r>
      <w:r w:rsidR="001A6DB6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(додаток 1)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;</w:t>
      </w:r>
    </w:p>
    <w:p w14:paraId="42918A2E" w14:textId="1854D543" w:rsidR="00871479" w:rsidRPr="00642C61" w:rsidRDefault="001A03FD" w:rsidP="00177591">
      <w:pPr>
        <w:pStyle w:val="a7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форма заяви на отримання одноразової допомоги випускникам</w:t>
      </w:r>
      <w:r w:rsidR="001A6DB6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(додаток 2)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;</w:t>
      </w:r>
    </w:p>
    <w:p w14:paraId="71B6B716" w14:textId="7FFBB001" w:rsidR="00486388" w:rsidRPr="00642C61" w:rsidRDefault="001A03FD" w:rsidP="00177591">
      <w:pPr>
        <w:pStyle w:val="a7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форма інформації про випускників, які мають право на допомогу </w:t>
      </w:r>
      <w:r w:rsidR="00486388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передбачену постановою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</w:t>
      </w:r>
      <w:r w:rsidR="00486388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Кабінету Міністрів України від 5 квітня 1994 року № 226</w:t>
      </w:r>
      <w:r w:rsidR="001A6DB6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(додаток 3)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;</w:t>
      </w:r>
    </w:p>
    <w:p w14:paraId="4E2A0095" w14:textId="65A04C0C" w:rsidR="00486388" w:rsidRPr="00642C61" w:rsidRDefault="001A03FD" w:rsidP="00177591">
      <w:pPr>
        <w:pStyle w:val="a7"/>
        <w:numPr>
          <w:ilvl w:val="0"/>
          <w:numId w:val="2"/>
        </w:numPr>
        <w:spacing w:after="30" w:line="240" w:lineRule="auto"/>
        <w:ind w:left="0" w:firstLine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форма списку </w:t>
      </w:r>
      <w:r w:rsidR="00177591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дітей-сиріт та дітей, позбавлених батьківського піклування, 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яким у поточному році виповнюється 18 років</w:t>
      </w:r>
      <w:r w:rsidR="00177591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(додаток 4) 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;</w:t>
      </w:r>
    </w:p>
    <w:p w14:paraId="7DFFCBD1" w14:textId="74503FA5" w:rsidR="00871479" w:rsidRPr="00642C61" w:rsidRDefault="001A03FD" w:rsidP="00177591">
      <w:pPr>
        <w:pStyle w:val="a7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форма реєстру отримувачів одноразової допомоги після досягнення 18-річного віку</w:t>
      </w:r>
      <w:r w:rsidR="00177591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(додаток 5)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;</w:t>
      </w:r>
    </w:p>
    <w:p w14:paraId="5FAF8BC7" w14:textId="28495EB5" w:rsidR="00871479" w:rsidRPr="00642C61" w:rsidRDefault="001A03FD" w:rsidP="00177591">
      <w:pPr>
        <w:pStyle w:val="a7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форма реєстру отримувачів одноразової допомоги випускникам</w:t>
      </w:r>
      <w:r w:rsidR="00177591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закладів освіти з числа дітей-сиріт та дітей, позбавлених батьківського піклування (додаток 6)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.</w:t>
      </w:r>
    </w:p>
    <w:p w14:paraId="7408FB7C" w14:textId="3E66AB06" w:rsidR="00486388" w:rsidRPr="00642C61" w:rsidRDefault="00486388" w:rsidP="00E800E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2B752F6E" w14:textId="77777777" w:rsidR="001A6DB6" w:rsidRPr="00642C61" w:rsidRDefault="001A6DB6" w:rsidP="00E800E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01630674" w14:textId="77777777" w:rsidR="001A6DB6" w:rsidRPr="00642C61" w:rsidRDefault="001A6DB6" w:rsidP="00E800E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17863FC6" w14:textId="77777777" w:rsidR="001A6DB6" w:rsidRPr="00642C61" w:rsidRDefault="001A6DB6" w:rsidP="00E800E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5B7F4AB1" w14:textId="77777777" w:rsidR="001A6DB6" w:rsidRPr="00642C61" w:rsidRDefault="001A6DB6" w:rsidP="00E800E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57ABEB51" w14:textId="77777777" w:rsidR="001A6DB6" w:rsidRPr="00642C61" w:rsidRDefault="001A6DB6" w:rsidP="00E800E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42F0CED2" w14:textId="77777777" w:rsidR="001A6DB6" w:rsidRPr="00642C61" w:rsidRDefault="001A6DB6" w:rsidP="00E800E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4466F13D" w14:textId="77777777" w:rsidR="00075EA7" w:rsidRPr="00642C61" w:rsidRDefault="00075EA7" w:rsidP="00075EA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Секретар </w:t>
      </w:r>
    </w:p>
    <w:p w14:paraId="54C74692" w14:textId="3E52DF6F" w:rsidR="006C1A4E" w:rsidRPr="00642C61" w:rsidRDefault="00075EA7" w:rsidP="00075EA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Слобожанської міської ради                                                   </w:t>
      </w:r>
      <w:r w:rsidR="001A6DB6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                      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       Галина КУЦЕНКО</w:t>
      </w:r>
    </w:p>
    <w:p w14:paraId="7D5E1B4C" w14:textId="77777777" w:rsidR="001A6DB6" w:rsidRPr="00642C61" w:rsidRDefault="001A6DB6" w:rsidP="00E800E0">
      <w:pPr>
        <w:spacing w:after="4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</w:p>
    <w:p w14:paraId="1CDA465A" w14:textId="77777777" w:rsidR="001A6DB6" w:rsidRPr="00642C61" w:rsidRDefault="001A6DB6" w:rsidP="00E800E0">
      <w:pPr>
        <w:spacing w:after="4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</w:p>
    <w:p w14:paraId="5D7DF2E3" w14:textId="77777777" w:rsidR="001A6DB6" w:rsidRPr="00642C61" w:rsidRDefault="001A6DB6" w:rsidP="00E800E0">
      <w:pPr>
        <w:spacing w:after="4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</w:p>
    <w:p w14:paraId="6582BD42" w14:textId="77777777" w:rsidR="001A6DB6" w:rsidRPr="00642C61" w:rsidRDefault="001A6DB6" w:rsidP="00E800E0">
      <w:pPr>
        <w:spacing w:after="4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</w:p>
    <w:p w14:paraId="13637B49" w14:textId="77777777" w:rsidR="001A6DB6" w:rsidRPr="00642C61" w:rsidRDefault="001A6DB6" w:rsidP="00E800E0">
      <w:pPr>
        <w:spacing w:after="4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</w:p>
    <w:p w14:paraId="64281AD8" w14:textId="77777777" w:rsidR="001A6DB6" w:rsidRPr="00642C61" w:rsidRDefault="001A6DB6" w:rsidP="00E800E0">
      <w:pPr>
        <w:spacing w:after="4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</w:p>
    <w:p w14:paraId="55F76532" w14:textId="77777777" w:rsidR="001A6DB6" w:rsidRPr="00642C61" w:rsidRDefault="001A6DB6" w:rsidP="00E800E0">
      <w:pPr>
        <w:spacing w:after="4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</w:p>
    <w:p w14:paraId="7A4F8EFE" w14:textId="77777777" w:rsidR="001A6DB6" w:rsidRPr="00642C61" w:rsidRDefault="001A6DB6" w:rsidP="00E800E0">
      <w:pPr>
        <w:spacing w:after="4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</w:p>
    <w:p w14:paraId="45E2B8E1" w14:textId="77777777" w:rsidR="001A6DB6" w:rsidRPr="00642C61" w:rsidRDefault="001A6DB6" w:rsidP="00E800E0">
      <w:pPr>
        <w:spacing w:after="4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</w:p>
    <w:p w14:paraId="6E347B83" w14:textId="77777777" w:rsidR="001A6DB6" w:rsidRPr="00642C61" w:rsidRDefault="001A6DB6" w:rsidP="00E800E0">
      <w:pPr>
        <w:spacing w:after="4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</w:p>
    <w:p w14:paraId="567F89A1" w14:textId="77777777" w:rsidR="001A6DB6" w:rsidRPr="00642C61" w:rsidRDefault="001A6DB6" w:rsidP="00E800E0">
      <w:pPr>
        <w:spacing w:after="4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</w:p>
    <w:p w14:paraId="41BD1F38" w14:textId="77777777" w:rsidR="001A6DB6" w:rsidRPr="00642C61" w:rsidRDefault="001A6DB6" w:rsidP="00E800E0">
      <w:pPr>
        <w:spacing w:after="4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</w:p>
    <w:p w14:paraId="7451DCEB" w14:textId="77777777" w:rsidR="001A6DB6" w:rsidRPr="00642C61" w:rsidRDefault="001A6DB6" w:rsidP="00E800E0">
      <w:pPr>
        <w:spacing w:after="4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</w:p>
    <w:p w14:paraId="0CB34272" w14:textId="77777777" w:rsidR="001A6DB6" w:rsidRPr="00642C61" w:rsidRDefault="001A6DB6" w:rsidP="00E800E0">
      <w:pPr>
        <w:spacing w:after="4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</w:p>
    <w:p w14:paraId="6DEA64DA" w14:textId="77777777" w:rsidR="001A6DB6" w:rsidRPr="00642C61" w:rsidRDefault="001A6DB6" w:rsidP="00E800E0">
      <w:pPr>
        <w:spacing w:after="4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</w:p>
    <w:p w14:paraId="367063B2" w14:textId="77777777" w:rsidR="001A6DB6" w:rsidRPr="00642C61" w:rsidRDefault="001A6DB6" w:rsidP="00E800E0">
      <w:pPr>
        <w:spacing w:after="4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</w:p>
    <w:p w14:paraId="6BC5A33F" w14:textId="77777777" w:rsidR="001A6DB6" w:rsidRPr="00642C61" w:rsidRDefault="001A6DB6" w:rsidP="00E800E0">
      <w:pPr>
        <w:spacing w:after="4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</w:p>
    <w:p w14:paraId="6A423A61" w14:textId="77777777" w:rsidR="001A6DB6" w:rsidRPr="00642C61" w:rsidRDefault="001A6DB6" w:rsidP="00E800E0">
      <w:pPr>
        <w:spacing w:after="4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</w:p>
    <w:p w14:paraId="22C4B58B" w14:textId="77777777" w:rsidR="001A6DB6" w:rsidRPr="00642C61" w:rsidRDefault="001A6DB6" w:rsidP="00E800E0">
      <w:pPr>
        <w:spacing w:after="4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</w:p>
    <w:p w14:paraId="063773B0" w14:textId="77777777" w:rsidR="001A6DB6" w:rsidRPr="00642C61" w:rsidRDefault="001A6DB6" w:rsidP="00E800E0">
      <w:pPr>
        <w:spacing w:after="4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</w:p>
    <w:p w14:paraId="6237F5B2" w14:textId="77777777" w:rsidR="001A6DB6" w:rsidRPr="00642C61" w:rsidRDefault="001A6DB6" w:rsidP="00E800E0">
      <w:pPr>
        <w:spacing w:after="4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</w:p>
    <w:p w14:paraId="143DB757" w14:textId="77777777" w:rsidR="001A6DB6" w:rsidRPr="00642C61" w:rsidRDefault="001A6DB6" w:rsidP="00E800E0">
      <w:pPr>
        <w:spacing w:after="4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</w:p>
    <w:p w14:paraId="46C1A45D" w14:textId="77777777" w:rsidR="001A6DB6" w:rsidRPr="00642C61" w:rsidRDefault="001A6DB6" w:rsidP="00E800E0">
      <w:pPr>
        <w:spacing w:after="4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</w:p>
    <w:p w14:paraId="4FB0BF54" w14:textId="77777777" w:rsidR="001A6DB6" w:rsidRPr="00642C61" w:rsidRDefault="001A6DB6" w:rsidP="00E800E0">
      <w:pPr>
        <w:spacing w:after="4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</w:p>
    <w:p w14:paraId="00E499B4" w14:textId="20028598" w:rsidR="001A6DB6" w:rsidRPr="00642C61" w:rsidRDefault="001A6DB6" w:rsidP="00E800E0">
      <w:pPr>
        <w:spacing w:after="4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</w:p>
    <w:p w14:paraId="73EAC1FD" w14:textId="77777777" w:rsidR="00642C61" w:rsidRPr="00642C61" w:rsidRDefault="00642C61" w:rsidP="00E800E0">
      <w:pPr>
        <w:spacing w:after="4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</w:p>
    <w:p w14:paraId="69D90BCB" w14:textId="0DCB6A11" w:rsidR="00E800E0" w:rsidRPr="00642C61" w:rsidRDefault="00E800E0" w:rsidP="00E800E0">
      <w:pPr>
        <w:spacing w:after="4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lastRenderedPageBreak/>
        <w:t>Додаток 1</w:t>
      </w:r>
    </w:p>
    <w:p w14:paraId="46A64F86" w14:textId="644BCEEB" w:rsidR="00BF7EC8" w:rsidRPr="00642C61" w:rsidRDefault="00E800E0" w:rsidP="00BF7EC8">
      <w:pPr>
        <w:spacing w:after="20" w:line="240" w:lineRule="auto"/>
        <w:jc w:val="right"/>
        <w:rPr>
          <w:rFonts w:ascii="Times New Roman" w:eastAsia="Times New Roman" w:hAnsi="Times New Roman" w:cs="Times New Roman"/>
          <w:kern w:val="0"/>
          <w:sz w:val="17"/>
          <w:szCs w:val="17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17"/>
          <w:szCs w:val="17"/>
          <w:lang w:eastAsia="uk-UA"/>
          <w14:ligatures w14:val="none"/>
        </w:rPr>
        <w:t>до Порядку</w:t>
      </w:r>
    </w:p>
    <w:p w14:paraId="0E298036" w14:textId="77777777" w:rsidR="00E800E0" w:rsidRPr="00642C61" w:rsidRDefault="00E800E0" w:rsidP="00E800E0">
      <w:pPr>
        <w:spacing w:after="180" w:line="240" w:lineRule="auto"/>
        <w:jc w:val="right"/>
        <w:rPr>
          <w:rFonts w:ascii="Times New Roman" w:eastAsia="Times New Roman" w:hAnsi="Times New Roman" w:cs="Times New Roman"/>
          <w:kern w:val="0"/>
          <w:sz w:val="17"/>
          <w:szCs w:val="17"/>
          <w:lang w:eastAsia="uk-UA"/>
          <w14:ligatures w14:val="none"/>
        </w:rPr>
      </w:pPr>
    </w:p>
    <w:p w14:paraId="69285AE7" w14:textId="77777777" w:rsidR="00E800E0" w:rsidRPr="00642C61" w:rsidRDefault="00E800E0" w:rsidP="00E800E0">
      <w:pPr>
        <w:spacing w:after="18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uk-UA"/>
          <w14:ligatures w14:val="none"/>
        </w:rPr>
        <w:drawing>
          <wp:inline distT="0" distB="0" distL="0" distR="0" wp14:anchorId="04208E86" wp14:editId="70085B28">
            <wp:extent cx="6118860" cy="2979420"/>
            <wp:effectExtent l="0" t="0" r="0" b="0"/>
            <wp:docPr id="4414270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297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342E1A" w14:textId="77777777" w:rsidR="00E800E0" w:rsidRPr="00642C61" w:rsidRDefault="00E800E0" w:rsidP="00E800E0">
      <w:pPr>
        <w:spacing w:after="6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ЗАЯВА</w:t>
      </w:r>
    </w:p>
    <w:p w14:paraId="08D981A7" w14:textId="45DF5A44" w:rsidR="00E800E0" w:rsidRPr="00642C61" w:rsidRDefault="001A6DB6" w:rsidP="00E800E0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>п</w:t>
      </w:r>
      <w:r w:rsidR="00E800E0" w:rsidRPr="00642C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>ро надання грошової допомоги</w:t>
      </w:r>
    </w:p>
    <w:p w14:paraId="1B4F8DDB" w14:textId="77777777" w:rsidR="00E800E0" w:rsidRPr="00642C61" w:rsidRDefault="00E800E0" w:rsidP="00E800E0">
      <w:pPr>
        <w:spacing w:after="1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Прошу надати мені одноразову грошову допомогу після досягнення 18-річного віку відповідно до постанови Кабінету Міністрів України від 25 серпня 2005 року № 823.</w:t>
      </w:r>
    </w:p>
    <w:p w14:paraId="5601C826" w14:textId="77777777" w:rsidR="00E800E0" w:rsidRPr="00642C61" w:rsidRDefault="00E800E0" w:rsidP="00E800E0">
      <w:pPr>
        <w:spacing w:after="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Прошу перерахувати кошти:</w:t>
      </w:r>
    </w:p>
    <w:p w14:paraId="1D683F7C" w14:textId="77777777" w:rsidR="00E800E0" w:rsidRPr="00642C61" w:rsidRDefault="00E800E0" w:rsidP="00E800E0">
      <w:pPr>
        <w:spacing w:after="6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Segoe UI Symbol" w:eastAsia="Times New Roman" w:hAnsi="Segoe UI Symbol" w:cs="Segoe UI Symbol"/>
          <w:kern w:val="0"/>
          <w:sz w:val="24"/>
          <w:szCs w:val="24"/>
          <w:lang w:eastAsia="uk-UA"/>
          <w14:ligatures w14:val="none"/>
        </w:rPr>
        <w:t>☐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 на мій поточний рахунок;</w:t>
      </w:r>
    </w:p>
    <w:p w14:paraId="43583E2E" w14:textId="77777777" w:rsidR="00E800E0" w:rsidRPr="00642C61" w:rsidRDefault="00E800E0" w:rsidP="00E800E0">
      <w:pPr>
        <w:spacing w:after="12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Segoe UI Symbol" w:eastAsia="Times New Roman" w:hAnsi="Segoe UI Symbol" w:cs="Segoe UI Symbol"/>
          <w:kern w:val="0"/>
          <w:sz w:val="24"/>
          <w:szCs w:val="24"/>
          <w:lang w:eastAsia="uk-UA"/>
          <w14:ligatures w14:val="none"/>
        </w:rPr>
        <w:t>☐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 іншим способом, передбаченим законодавством.</w:t>
      </w:r>
    </w:p>
    <w:p w14:paraId="2B564527" w14:textId="77777777" w:rsidR="00E800E0" w:rsidRPr="00642C61" w:rsidRDefault="00E800E0" w:rsidP="00E800E0">
      <w:pPr>
        <w:spacing w:after="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Реквізити рахунку для перерахування коштів:</w:t>
      </w:r>
    </w:p>
    <w:p w14:paraId="27A7A5DD" w14:textId="77777777" w:rsidR="00E800E0" w:rsidRPr="00642C61" w:rsidRDefault="00E800E0" w:rsidP="00E800E0">
      <w:pPr>
        <w:spacing w:after="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IBAN: _________________________________________________</w:t>
      </w:r>
    </w:p>
    <w:p w14:paraId="6592C7B4" w14:textId="77777777" w:rsidR="00E800E0" w:rsidRPr="00642C61" w:rsidRDefault="00E800E0" w:rsidP="00E800E0">
      <w:pPr>
        <w:spacing w:after="1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Найменування банку: ___________________________________</w:t>
      </w:r>
    </w:p>
    <w:p w14:paraId="4B043BFA" w14:textId="77777777" w:rsidR="00E800E0" w:rsidRPr="00642C61" w:rsidRDefault="00E800E0" w:rsidP="00E800E0">
      <w:pPr>
        <w:spacing w:after="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До заяви додаю:</w:t>
      </w:r>
    </w:p>
    <w:p w14:paraId="7C7DBBC2" w14:textId="77777777" w:rsidR="00E800E0" w:rsidRPr="00642C61" w:rsidRDefault="00E800E0" w:rsidP="00E800E0">
      <w:pPr>
        <w:spacing w:after="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1. копію документа, що посвідчує особу;</w:t>
      </w:r>
    </w:p>
    <w:p w14:paraId="7E990ECA" w14:textId="77777777" w:rsidR="00E800E0" w:rsidRPr="00642C61" w:rsidRDefault="00E800E0" w:rsidP="00E800E0">
      <w:pPr>
        <w:spacing w:after="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2. документ, що підтверджує повноваження законного представника, — у разі подання заяви представником;</w:t>
      </w:r>
    </w:p>
    <w:p w14:paraId="50D94B66" w14:textId="77777777" w:rsidR="00E800E0" w:rsidRPr="00642C61" w:rsidRDefault="00E800E0" w:rsidP="00E800E0">
      <w:pPr>
        <w:spacing w:after="1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3. інші документи: _________________________________________</w:t>
      </w:r>
    </w:p>
    <w:p w14:paraId="3B2E772D" w14:textId="77777777" w:rsidR="00E800E0" w:rsidRPr="00642C61" w:rsidRDefault="00E800E0" w:rsidP="00E800E0">
      <w:pPr>
        <w:spacing w:after="18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Підтверджую достовірність поданих відомостей та надаю згоду на обробку моїх персональних даних з метою організації та проведення виплати відповідно до законодавства.</w:t>
      </w:r>
    </w:p>
    <w:p w14:paraId="009EBB24" w14:textId="77777777" w:rsidR="00E800E0" w:rsidRPr="00642C61" w:rsidRDefault="00E800E0" w:rsidP="00E800E0">
      <w:pPr>
        <w:spacing w:after="2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_________________          _________________          _______________________________</w:t>
      </w:r>
    </w:p>
    <w:p w14:paraId="647DF39F" w14:textId="77777777" w:rsidR="00E800E0" w:rsidRPr="00642C61" w:rsidRDefault="00E800E0" w:rsidP="00E800E0">
      <w:pPr>
        <w:spacing w:after="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i/>
          <w:iCs/>
          <w:kern w:val="0"/>
          <w:sz w:val="17"/>
          <w:szCs w:val="17"/>
          <w:lang w:eastAsia="uk-UA"/>
          <w14:ligatures w14:val="none"/>
        </w:rPr>
        <w:t xml:space="preserve">      дата                          підпис                         власне ім’я, прізвище</w:t>
      </w:r>
    </w:p>
    <w:p w14:paraId="4EF806A9" w14:textId="77777777" w:rsidR="00E800E0" w:rsidRPr="00642C61" w:rsidRDefault="00E800E0" w:rsidP="00E800E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br w:type="page"/>
      </w:r>
    </w:p>
    <w:p w14:paraId="1C2455EB" w14:textId="77777777" w:rsidR="00E800E0" w:rsidRPr="00642C61" w:rsidRDefault="00E800E0" w:rsidP="00E800E0">
      <w:pPr>
        <w:spacing w:after="4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lastRenderedPageBreak/>
        <w:t>Додаток 2</w:t>
      </w:r>
    </w:p>
    <w:p w14:paraId="6273A560" w14:textId="390BA948" w:rsidR="00E800E0" w:rsidRPr="00642C61" w:rsidRDefault="00E800E0" w:rsidP="00BF7EC8">
      <w:pPr>
        <w:spacing w:after="20" w:line="240" w:lineRule="auto"/>
        <w:jc w:val="right"/>
        <w:rPr>
          <w:rFonts w:ascii="Times New Roman" w:eastAsia="Times New Roman" w:hAnsi="Times New Roman" w:cs="Times New Roman"/>
          <w:kern w:val="0"/>
          <w:sz w:val="17"/>
          <w:szCs w:val="17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17"/>
          <w:szCs w:val="17"/>
          <w:lang w:eastAsia="uk-UA"/>
          <w14:ligatures w14:val="none"/>
        </w:rPr>
        <w:t xml:space="preserve">до Порядку </w:t>
      </w:r>
    </w:p>
    <w:p w14:paraId="099C3390" w14:textId="77777777" w:rsidR="00E800E0" w:rsidRPr="00642C61" w:rsidRDefault="00E800E0" w:rsidP="00E800E0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Начальнику Відділу освіти</w:t>
      </w:r>
    </w:p>
    <w:p w14:paraId="4872CD11" w14:textId="77777777" w:rsidR="00E800E0" w:rsidRPr="00642C61" w:rsidRDefault="00E800E0" w:rsidP="00E800E0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Слобожанської міської ради</w:t>
      </w:r>
    </w:p>
    <w:p w14:paraId="7731D007" w14:textId="77777777" w:rsidR="00E800E0" w:rsidRPr="00642C61" w:rsidRDefault="00E800E0" w:rsidP="00E800E0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_________________________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br/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uk-UA"/>
          <w14:ligatures w14:val="none"/>
        </w:rPr>
        <w:t>(прізвище, власне ім’я, по батькові)</w:t>
      </w:r>
    </w:p>
    <w:p w14:paraId="4D0687FD" w14:textId="77777777" w:rsidR="00E800E0" w:rsidRPr="00642C61" w:rsidRDefault="00E800E0" w:rsidP="00E800E0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від</w:t>
      </w:r>
      <w:r w:rsidRPr="00642C6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uk-UA"/>
          <w14:ligatures w14:val="none"/>
        </w:rPr>
        <w:t xml:space="preserve"> _________________________</w:t>
      </w:r>
    </w:p>
    <w:p w14:paraId="0E9BE109" w14:textId="77777777" w:rsidR="00E800E0" w:rsidRPr="00642C61" w:rsidRDefault="00E800E0" w:rsidP="00E800E0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uk-UA"/>
          <w14:ligatures w14:val="none"/>
        </w:rPr>
        <w:t>(прізвище, власне ім’я, по батькові)</w:t>
      </w:r>
    </w:p>
    <w:p w14:paraId="0D14CDDF" w14:textId="77777777" w:rsidR="00E800E0" w:rsidRPr="00642C61" w:rsidRDefault="00E800E0" w:rsidP="00E800E0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дата народження:</w:t>
      </w:r>
      <w:r w:rsidRPr="00642C6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uk-UA"/>
          <w14:ligatures w14:val="none"/>
        </w:rPr>
        <w:t xml:space="preserve"> ____________</w:t>
      </w:r>
    </w:p>
    <w:p w14:paraId="722A8EF1" w14:textId="77777777" w:rsidR="00E800E0" w:rsidRPr="00642C61" w:rsidRDefault="00E800E0" w:rsidP="00E800E0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документ, що посвідчує особу:</w:t>
      </w:r>
    </w:p>
    <w:p w14:paraId="65BAB6D3" w14:textId="77777777" w:rsidR="00E800E0" w:rsidRPr="00642C61" w:rsidRDefault="00E800E0" w:rsidP="00E800E0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____________________________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br/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vertAlign w:val="subscript"/>
          <w:lang w:eastAsia="uk-UA"/>
          <w14:ligatures w14:val="none"/>
        </w:rPr>
        <w:t>(вид документа, серія, номер, ким і коли виданий)</w:t>
      </w:r>
    </w:p>
    <w:p w14:paraId="47049F7C" w14:textId="77777777" w:rsidR="00E800E0" w:rsidRPr="00642C61" w:rsidRDefault="00E800E0" w:rsidP="00E800E0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місце проживання/перебування:</w:t>
      </w:r>
    </w:p>
    <w:p w14:paraId="176721EE" w14:textId="77777777" w:rsidR="00E800E0" w:rsidRPr="00642C61" w:rsidRDefault="00E800E0" w:rsidP="00E800E0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_____________________________</w:t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br/>
      </w: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br/>
        <w:t>номер телефону:</w:t>
      </w:r>
      <w:r w:rsidRPr="00642C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 xml:space="preserve"> ______________</w:t>
      </w:r>
    </w:p>
    <w:p w14:paraId="6A8D5EAE" w14:textId="77777777" w:rsidR="00E800E0" w:rsidRPr="00642C61" w:rsidRDefault="00E800E0" w:rsidP="00E800E0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адреса електронної пошти:</w:t>
      </w:r>
    </w:p>
    <w:p w14:paraId="4C763465" w14:textId="77777777" w:rsidR="00E800E0" w:rsidRPr="00642C61" w:rsidRDefault="00E800E0" w:rsidP="00E800E0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uk-UA"/>
          <w14:ligatures w14:val="none"/>
        </w:rPr>
        <w:t>_____________________________</w:t>
      </w:r>
    </w:p>
    <w:p w14:paraId="6DC4D1D8" w14:textId="77777777" w:rsidR="00E800E0" w:rsidRPr="00642C61" w:rsidRDefault="00E800E0" w:rsidP="00E800E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uk-UA"/>
          <w14:ligatures w14:val="none"/>
        </w:rPr>
        <w:t xml:space="preserve"> </w:t>
      </w:r>
    </w:p>
    <w:p w14:paraId="32B32C6D" w14:textId="77777777" w:rsidR="00E800E0" w:rsidRPr="00642C61" w:rsidRDefault="00E800E0" w:rsidP="00E800E0">
      <w:pPr>
        <w:spacing w:after="18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1EBC2D3D" w14:textId="77777777" w:rsidR="00E800E0" w:rsidRPr="00642C61" w:rsidRDefault="00E800E0" w:rsidP="00E800E0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ЗАЯВА</w:t>
      </w:r>
    </w:p>
    <w:p w14:paraId="34203642" w14:textId="77777777" w:rsidR="00E800E0" w:rsidRPr="00642C61" w:rsidRDefault="00E800E0" w:rsidP="00E800E0">
      <w:pPr>
        <w:spacing w:after="1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Прошу надати мені одноразову допомогу як випускнику/випускниці закладу освіти з числа дітей-сиріт або дітей, позбавлених батьківського піклування, відповідно до постанови Кабінету Міністрів України від 5 квітня 1994 року № 226.</w:t>
      </w:r>
    </w:p>
    <w:p w14:paraId="52CE4530" w14:textId="77777777" w:rsidR="00E800E0" w:rsidRPr="00642C61" w:rsidRDefault="00E800E0" w:rsidP="00E800E0">
      <w:pPr>
        <w:spacing w:after="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Найменування закладу освіти, який закінчено:</w:t>
      </w:r>
    </w:p>
    <w:p w14:paraId="4E4119A7" w14:textId="77777777" w:rsidR="00E800E0" w:rsidRPr="00642C61" w:rsidRDefault="00E800E0" w:rsidP="00E800E0">
      <w:pPr>
        <w:spacing w:after="10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_______________________________________________________</w:t>
      </w:r>
    </w:p>
    <w:p w14:paraId="328205FE" w14:textId="77777777" w:rsidR="00E800E0" w:rsidRPr="00642C61" w:rsidRDefault="00E800E0" w:rsidP="00E800E0">
      <w:pPr>
        <w:spacing w:after="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Клас/курс: _________________________</w:t>
      </w:r>
    </w:p>
    <w:p w14:paraId="412CB172" w14:textId="77777777" w:rsidR="00E800E0" w:rsidRPr="00642C61" w:rsidRDefault="00E800E0" w:rsidP="00E800E0">
      <w:pPr>
        <w:spacing w:after="1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Дата випуску: _______________________</w:t>
      </w:r>
    </w:p>
    <w:p w14:paraId="6AA049E3" w14:textId="77777777" w:rsidR="00E800E0" w:rsidRPr="00642C61" w:rsidRDefault="00E800E0" w:rsidP="00E800E0">
      <w:pPr>
        <w:spacing w:after="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Прошу перерахувати кошти на рахунок:</w:t>
      </w:r>
    </w:p>
    <w:p w14:paraId="223F83C0" w14:textId="77777777" w:rsidR="00E800E0" w:rsidRPr="00642C61" w:rsidRDefault="00E800E0" w:rsidP="00E800E0">
      <w:pPr>
        <w:spacing w:after="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IBAN: _________________________________________________</w:t>
      </w:r>
    </w:p>
    <w:p w14:paraId="79AE2102" w14:textId="77777777" w:rsidR="00E800E0" w:rsidRPr="00642C61" w:rsidRDefault="00E800E0" w:rsidP="00E800E0">
      <w:pPr>
        <w:spacing w:after="1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Найменування банку: ___________________________________</w:t>
      </w:r>
    </w:p>
    <w:p w14:paraId="283535C6" w14:textId="77777777" w:rsidR="00E800E0" w:rsidRPr="00642C61" w:rsidRDefault="00E800E0" w:rsidP="00E800E0">
      <w:pPr>
        <w:spacing w:after="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До заяви додаю:</w:t>
      </w:r>
    </w:p>
    <w:p w14:paraId="1C5CC413" w14:textId="77777777" w:rsidR="00E800E0" w:rsidRPr="00642C61" w:rsidRDefault="00E800E0" w:rsidP="00E800E0">
      <w:pPr>
        <w:spacing w:after="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–  копію документа, що посвідчує особу;</w:t>
      </w:r>
    </w:p>
    <w:p w14:paraId="2DDAC9E5" w14:textId="77777777" w:rsidR="00E800E0" w:rsidRPr="00642C61" w:rsidRDefault="00E800E0" w:rsidP="00E800E0">
      <w:pPr>
        <w:spacing w:after="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–  документ, що підтверджує повноваження законного представника, — у разі подання заяви представником;</w:t>
      </w:r>
    </w:p>
    <w:p w14:paraId="3D802A7C" w14:textId="77777777" w:rsidR="00E800E0" w:rsidRPr="00642C61" w:rsidRDefault="00E800E0" w:rsidP="00E800E0">
      <w:pPr>
        <w:spacing w:after="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–  документи, що підтверджують статус та право на отримання допомоги;</w:t>
      </w:r>
    </w:p>
    <w:p w14:paraId="78EABE25" w14:textId="77777777" w:rsidR="00E800E0" w:rsidRPr="00642C61" w:rsidRDefault="00E800E0" w:rsidP="00E800E0">
      <w:pPr>
        <w:spacing w:after="1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–  інші документи: _________________________________________</w:t>
      </w:r>
    </w:p>
    <w:p w14:paraId="608D8F3F" w14:textId="77777777" w:rsidR="00E800E0" w:rsidRPr="00642C61" w:rsidRDefault="00E800E0" w:rsidP="00E800E0">
      <w:pPr>
        <w:spacing w:after="18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Підтверджую достовірність поданих відомостей та надаю згоду на обробку моїх персональних даних з метою організації та проведення виплати відповідно до законодавства.</w:t>
      </w:r>
    </w:p>
    <w:p w14:paraId="31BD3CD4" w14:textId="77777777" w:rsidR="00E800E0" w:rsidRPr="00642C61" w:rsidRDefault="00E800E0" w:rsidP="00E800E0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«____» ______________ 20____ року</w:t>
      </w:r>
    </w:p>
    <w:p w14:paraId="43D35BCB" w14:textId="77777777" w:rsidR="00E800E0" w:rsidRPr="00642C61" w:rsidRDefault="00E800E0" w:rsidP="00E800E0">
      <w:pPr>
        <w:spacing w:after="2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________________________                    _______________________________</w:t>
      </w:r>
    </w:p>
    <w:p w14:paraId="1E755F3A" w14:textId="77777777" w:rsidR="00E800E0" w:rsidRPr="00642C61" w:rsidRDefault="00E800E0" w:rsidP="00E800E0">
      <w:pPr>
        <w:spacing w:after="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i/>
          <w:iCs/>
          <w:kern w:val="0"/>
          <w:sz w:val="17"/>
          <w:szCs w:val="17"/>
          <w:lang w:eastAsia="uk-UA"/>
          <w14:ligatures w14:val="none"/>
        </w:rPr>
        <w:t>(підпис)                                              (власне ім’я, прізвище)</w:t>
      </w:r>
    </w:p>
    <w:p w14:paraId="17D2FDCD" w14:textId="77777777" w:rsidR="00E800E0" w:rsidRPr="00642C61" w:rsidRDefault="00E800E0" w:rsidP="00E800E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br w:type="page"/>
      </w:r>
    </w:p>
    <w:p w14:paraId="145F7120" w14:textId="77777777" w:rsidR="00E800E0" w:rsidRPr="00642C61" w:rsidRDefault="00E800E0" w:rsidP="00E800E0">
      <w:pPr>
        <w:spacing w:after="4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lastRenderedPageBreak/>
        <w:t>Додаток 3</w:t>
      </w:r>
    </w:p>
    <w:p w14:paraId="76C68895" w14:textId="0F6A058D" w:rsidR="00E800E0" w:rsidRPr="00642C61" w:rsidRDefault="00E800E0" w:rsidP="00BF7EC8">
      <w:pPr>
        <w:spacing w:after="2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17"/>
          <w:szCs w:val="17"/>
          <w:lang w:eastAsia="uk-UA"/>
          <w14:ligatures w14:val="none"/>
        </w:rPr>
        <w:t xml:space="preserve">до Порядку </w:t>
      </w:r>
    </w:p>
    <w:p w14:paraId="3972C0D4" w14:textId="77777777" w:rsidR="00E800E0" w:rsidRPr="00642C61" w:rsidRDefault="00E800E0" w:rsidP="00E800E0">
      <w:pPr>
        <w:spacing w:after="6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ІНФОРМАЦІЯ</w:t>
      </w:r>
    </w:p>
    <w:p w14:paraId="025C52DF" w14:textId="77777777" w:rsidR="00E800E0" w:rsidRPr="00642C61" w:rsidRDefault="00E800E0" w:rsidP="00E800E0">
      <w:pPr>
        <w:spacing w:after="3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>про випускників, які мають право на отримання одноразової допомоги</w:t>
      </w:r>
    </w:p>
    <w:p w14:paraId="2AE3DDED" w14:textId="77777777" w:rsidR="00E800E0" w:rsidRPr="00642C61" w:rsidRDefault="00E800E0" w:rsidP="00E800E0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18"/>
          <w:szCs w:val="18"/>
          <w:lang w:eastAsia="uk-UA"/>
          <w14:ligatures w14:val="none"/>
        </w:rPr>
        <w:t>відповідно до постанови Кабінету Міністрів України від 5 квітня 1994 року № 226</w:t>
      </w:r>
    </w:p>
    <w:p w14:paraId="02C58753" w14:textId="77777777" w:rsidR="00E800E0" w:rsidRPr="00642C61" w:rsidRDefault="00E800E0" w:rsidP="00E800E0">
      <w:pPr>
        <w:spacing w:after="7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Найменування закладу освіти: _______________________________________________</w:t>
      </w:r>
    </w:p>
    <w:p w14:paraId="6EE5246F" w14:textId="77777777" w:rsidR="00E800E0" w:rsidRPr="00642C61" w:rsidRDefault="00E800E0" w:rsidP="00E800E0">
      <w:pPr>
        <w:spacing w:after="7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Код ЄДРПОУ: _______________________________</w:t>
      </w:r>
    </w:p>
    <w:p w14:paraId="67B3B9C0" w14:textId="77777777" w:rsidR="00E800E0" w:rsidRPr="00642C61" w:rsidRDefault="00E800E0" w:rsidP="00E800E0">
      <w:pPr>
        <w:spacing w:after="7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Адреса: ___________________________________________________________________</w:t>
      </w:r>
    </w:p>
    <w:p w14:paraId="74E9DC3B" w14:textId="77777777" w:rsidR="00E800E0" w:rsidRPr="00642C61" w:rsidRDefault="00E800E0" w:rsidP="00E800E0">
      <w:pPr>
        <w:spacing w:after="1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Керівник закладу освіти: ___________________________________________________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"/>
        <w:gridCol w:w="1701"/>
        <w:gridCol w:w="904"/>
        <w:gridCol w:w="1063"/>
        <w:gridCol w:w="797"/>
        <w:gridCol w:w="1169"/>
        <w:gridCol w:w="1169"/>
        <w:gridCol w:w="1063"/>
        <w:gridCol w:w="1010"/>
        <w:gridCol w:w="851"/>
      </w:tblGrid>
      <w:tr w:rsidR="00642C61" w:rsidRPr="00642C61" w14:paraId="058CC95D" w14:textId="77777777" w:rsidTr="005A3432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AB2A956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uk-UA"/>
                <w14:ligatures w14:val="none"/>
              </w:rPr>
              <w:t>№ з/п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3172348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uk-UA"/>
                <w14:ligatures w14:val="none"/>
              </w:rPr>
              <w:t>Прізвище, власне ім’я, по батькові (за наявності)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9B14F3B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uk-UA"/>
                <w14:ligatures w14:val="none"/>
              </w:rPr>
              <w:t>Дата народження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2396E9D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uk-UA"/>
                <w14:ligatures w14:val="none"/>
              </w:rPr>
              <w:t>Статус особи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0555142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uk-UA"/>
                <w14:ligatures w14:val="none"/>
              </w:rPr>
              <w:t>Клас/курс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41B0ABF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uk-UA"/>
                <w14:ligatures w14:val="none"/>
              </w:rPr>
              <w:t>Дата та підстава випуску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C781CF2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uk-UA"/>
                <w14:ligatures w14:val="none"/>
              </w:rPr>
              <w:t>Документ, що посвідчує особу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6FB7D28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uk-UA"/>
                <w14:ligatures w14:val="none"/>
              </w:rPr>
              <w:t>РНОКПП (за наявності)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8FD2A25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uk-UA"/>
                <w14:ligatures w14:val="none"/>
              </w:rPr>
              <w:t>Реквізити рахунку IBAN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3469346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uk-UA"/>
                <w14:ligatures w14:val="none"/>
              </w:rPr>
              <w:t>Примітки</w:t>
            </w:r>
          </w:p>
        </w:tc>
      </w:tr>
      <w:tr w:rsidR="00642C61" w:rsidRPr="00642C61" w14:paraId="1DB37D5E" w14:textId="77777777" w:rsidTr="005A3432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5159B9A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kern w:val="0"/>
                <w:sz w:val="15"/>
                <w:szCs w:val="15"/>
                <w:lang w:eastAsia="uk-UA"/>
                <w14:ligatures w14:val="none"/>
              </w:rPr>
              <w:t>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8FF19DF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D9038F5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0E5EAA5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F67750A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F01C3D9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1C31830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483BC0C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D1E8FC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BE3D01B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642C61" w:rsidRPr="00642C61" w14:paraId="0F087EB9" w14:textId="77777777" w:rsidTr="005A3432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9DD45CF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kern w:val="0"/>
                <w:sz w:val="15"/>
                <w:szCs w:val="15"/>
                <w:lang w:eastAsia="uk-UA"/>
                <w14:ligatures w14:val="none"/>
              </w:rPr>
              <w:t>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8CBD4B1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EAB5083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D3C6CA2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22061C8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F543B2D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D6F2190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B676096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7F13B12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C7426FC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642C61" w:rsidRPr="00642C61" w14:paraId="23969ECD" w14:textId="77777777" w:rsidTr="005A3432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3F22558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kern w:val="0"/>
                <w:sz w:val="15"/>
                <w:szCs w:val="15"/>
                <w:lang w:eastAsia="uk-UA"/>
                <w14:ligatures w14:val="none"/>
              </w:rPr>
              <w:t>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B8F8C45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D04EABE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0AE2CED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4FE58E4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CA4DFAB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C258FD7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80C1A87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3626456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0B03965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642C61" w:rsidRPr="00642C61" w14:paraId="75475BE7" w14:textId="77777777" w:rsidTr="005A3432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456E068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kern w:val="0"/>
                <w:sz w:val="15"/>
                <w:szCs w:val="15"/>
                <w:lang w:eastAsia="uk-UA"/>
                <w14:ligatures w14:val="none"/>
              </w:rPr>
              <w:t>4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3EBEFFD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D62A091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BB6A4A2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8D6990A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BBA0BB1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B5F7745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86F501B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16104F0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2071898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E800E0" w:rsidRPr="00642C61" w14:paraId="4FC90583" w14:textId="77777777" w:rsidTr="005A3432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D9DA135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kern w:val="0"/>
                <w:sz w:val="15"/>
                <w:szCs w:val="15"/>
                <w:lang w:eastAsia="uk-UA"/>
                <w14:ligatures w14:val="none"/>
              </w:rPr>
              <w:t>5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3E447F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6D69898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1A904F8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C305A69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6095074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E60319A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B5BDB61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DFBEA96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46347DE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</w:tbl>
    <w:p w14:paraId="6DE541B6" w14:textId="77777777" w:rsidR="00E800E0" w:rsidRPr="00642C61" w:rsidRDefault="00E800E0" w:rsidP="00E800E0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0F16DC21" w14:textId="77777777" w:rsidR="00E800E0" w:rsidRPr="00642C61" w:rsidRDefault="00E800E0" w:rsidP="00E800E0">
      <w:pPr>
        <w:spacing w:after="12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Керівник закладу освіти</w:t>
      </w:r>
    </w:p>
    <w:p w14:paraId="7B079EF3" w14:textId="77777777" w:rsidR="00E800E0" w:rsidRPr="00642C61" w:rsidRDefault="00E800E0" w:rsidP="00E800E0">
      <w:pPr>
        <w:spacing w:after="2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________________________                    _______________________________</w:t>
      </w:r>
    </w:p>
    <w:p w14:paraId="6E69BC9F" w14:textId="77777777" w:rsidR="00E800E0" w:rsidRPr="00642C61" w:rsidRDefault="00E800E0" w:rsidP="00E800E0">
      <w:pPr>
        <w:spacing w:after="6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i/>
          <w:iCs/>
          <w:kern w:val="0"/>
          <w:sz w:val="17"/>
          <w:szCs w:val="17"/>
          <w:lang w:eastAsia="uk-UA"/>
          <w14:ligatures w14:val="none"/>
        </w:rPr>
        <w:t>(підпис)                                              (власне ім’я, прізвище)</w:t>
      </w:r>
    </w:p>
    <w:p w14:paraId="697612C6" w14:textId="77777777" w:rsidR="00E800E0" w:rsidRPr="00642C61" w:rsidRDefault="00E800E0" w:rsidP="00E800E0">
      <w:pPr>
        <w:spacing w:after="10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М.П. (за наявності)</w:t>
      </w:r>
    </w:p>
    <w:p w14:paraId="71BB2F3C" w14:textId="77777777" w:rsidR="00E800E0" w:rsidRPr="00642C61" w:rsidRDefault="00E800E0" w:rsidP="00E800E0">
      <w:pPr>
        <w:spacing w:after="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«____» ______________ 20____ року</w:t>
      </w:r>
    </w:p>
    <w:p w14:paraId="351013EC" w14:textId="77777777" w:rsidR="00E800E0" w:rsidRPr="00642C61" w:rsidRDefault="00E800E0" w:rsidP="00E800E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br w:type="page"/>
      </w:r>
    </w:p>
    <w:p w14:paraId="44D919C7" w14:textId="77777777" w:rsidR="00E800E0" w:rsidRPr="00642C61" w:rsidRDefault="00E800E0" w:rsidP="00E800E0">
      <w:pPr>
        <w:spacing w:after="4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lastRenderedPageBreak/>
        <w:t>Додаток 4</w:t>
      </w:r>
    </w:p>
    <w:p w14:paraId="12629F7F" w14:textId="7163B641" w:rsidR="00E800E0" w:rsidRPr="00642C61" w:rsidRDefault="00E800E0" w:rsidP="00BF7EC8">
      <w:pPr>
        <w:spacing w:after="2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17"/>
          <w:szCs w:val="17"/>
          <w:lang w:eastAsia="uk-UA"/>
          <w14:ligatures w14:val="none"/>
        </w:rPr>
        <w:t xml:space="preserve">до Порядку </w:t>
      </w:r>
    </w:p>
    <w:p w14:paraId="6C8D9217" w14:textId="77777777" w:rsidR="00E800E0" w:rsidRPr="00642C61" w:rsidRDefault="00E800E0" w:rsidP="00E800E0">
      <w:pPr>
        <w:spacing w:after="6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СПИСОК</w:t>
      </w:r>
    </w:p>
    <w:p w14:paraId="0E2A7D16" w14:textId="77777777" w:rsidR="00E800E0" w:rsidRPr="00642C61" w:rsidRDefault="00E800E0" w:rsidP="00E800E0">
      <w:pPr>
        <w:spacing w:after="3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>дітей-сиріт та дітей, позбавлених батьківського піклування,</w:t>
      </w:r>
    </w:p>
    <w:p w14:paraId="0F0D6ADE" w14:textId="77777777" w:rsidR="00E800E0" w:rsidRPr="00642C61" w:rsidRDefault="00E800E0" w:rsidP="00E800E0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>яким у 20____ році виповнюється 18 років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2"/>
        <w:gridCol w:w="1442"/>
        <w:gridCol w:w="885"/>
        <w:gridCol w:w="847"/>
        <w:gridCol w:w="1072"/>
        <w:gridCol w:w="1581"/>
        <w:gridCol w:w="960"/>
        <w:gridCol w:w="1256"/>
        <w:gridCol w:w="960"/>
        <w:gridCol w:w="781"/>
      </w:tblGrid>
      <w:tr w:rsidR="00642C61" w:rsidRPr="00642C61" w14:paraId="63C67ED8" w14:textId="77777777" w:rsidTr="005A3432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0C99121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uk-UA"/>
                <w14:ligatures w14:val="none"/>
              </w:rPr>
              <w:t>№ з/п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FD16799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uk-UA"/>
                <w14:ligatures w14:val="none"/>
              </w:rPr>
              <w:t>Прізвище, власне ім’я, по батькові (за наявності)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F800C6F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uk-UA"/>
                <w14:ligatures w14:val="none"/>
              </w:rPr>
              <w:t>Дата народження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E69CC7A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uk-UA"/>
                <w14:ligatures w14:val="none"/>
              </w:rPr>
              <w:t>Статус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BD6291B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uk-UA"/>
                <w14:ligatures w14:val="none"/>
              </w:rPr>
              <w:t>Дата встановлення статусу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1F3C0E8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uk-UA"/>
                <w14:ligatures w14:val="none"/>
              </w:rPr>
              <w:t>Місце проживання/перебування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F3C64CB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uk-UA"/>
                <w14:ligatures w14:val="none"/>
              </w:rPr>
              <w:t>Документ, що посвідчує особу (за наявності)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AF3716D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uk-UA"/>
                <w14:ligatures w14:val="none"/>
              </w:rPr>
              <w:t>Найменування закладу освіти/місце навчання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853267D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uk-UA"/>
                <w14:ligatures w14:val="none"/>
              </w:rPr>
              <w:t>Реквізити рахунку IBAN (за наявності)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8F82C40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uk-UA"/>
                <w14:ligatures w14:val="none"/>
              </w:rPr>
              <w:t>Примітки</w:t>
            </w:r>
          </w:p>
        </w:tc>
      </w:tr>
      <w:tr w:rsidR="00642C61" w:rsidRPr="00642C61" w14:paraId="255BE764" w14:textId="77777777" w:rsidTr="005A3432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0FD1E60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kern w:val="0"/>
                <w:sz w:val="15"/>
                <w:szCs w:val="15"/>
                <w:lang w:eastAsia="uk-UA"/>
                <w14:ligatures w14:val="none"/>
              </w:rPr>
              <w:t>1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9833706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9E2951B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47F01ED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779C81F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5FF441A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CE45037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DE645B7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60D6182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A62A4E0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642C61" w:rsidRPr="00642C61" w14:paraId="714C06A8" w14:textId="77777777" w:rsidTr="005A3432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1C89BC7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kern w:val="0"/>
                <w:sz w:val="15"/>
                <w:szCs w:val="15"/>
                <w:lang w:eastAsia="uk-UA"/>
                <w14:ligatures w14:val="none"/>
              </w:rPr>
              <w:t>2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80D00D4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5E58F32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2B34443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24E82AE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8F7F381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B45485F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BF6514F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9A13A6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8F099E0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642C61" w:rsidRPr="00642C61" w14:paraId="0CC528F5" w14:textId="77777777" w:rsidTr="005A3432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A84489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kern w:val="0"/>
                <w:sz w:val="15"/>
                <w:szCs w:val="15"/>
                <w:lang w:eastAsia="uk-UA"/>
                <w14:ligatures w14:val="none"/>
              </w:rPr>
              <w:t>3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E59E5A8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9CC261D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7DEF656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F9D05DF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5F74AE6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B014261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A5C6180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5153250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937CD21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642C61" w:rsidRPr="00642C61" w14:paraId="0D09775D" w14:textId="77777777" w:rsidTr="005A3432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2C0FACD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kern w:val="0"/>
                <w:sz w:val="15"/>
                <w:szCs w:val="15"/>
                <w:lang w:eastAsia="uk-UA"/>
                <w14:ligatures w14:val="none"/>
              </w:rPr>
              <w:t>4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0623C00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3A4A851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ED9ED84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9799C5E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970C3ED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61925A8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DC6473F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AA7EB9F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706DAEC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E800E0" w:rsidRPr="00642C61" w14:paraId="3E2B1858" w14:textId="77777777" w:rsidTr="005A3432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F34E647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kern w:val="0"/>
                <w:sz w:val="15"/>
                <w:szCs w:val="15"/>
                <w:lang w:eastAsia="uk-UA"/>
                <w14:ligatures w14:val="none"/>
              </w:rPr>
              <w:t>5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B73142C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8D9C8C8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5F8709C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704BCE0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BCEE406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B0E7D65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5ED3C8C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9388AD2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9326A77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</w:tbl>
    <w:p w14:paraId="1651BBE4" w14:textId="77777777" w:rsidR="00E800E0" w:rsidRPr="00642C61" w:rsidRDefault="00E800E0" w:rsidP="00E800E0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58A1DE16" w14:textId="77777777" w:rsidR="00E800E0" w:rsidRPr="00642C61" w:rsidRDefault="00E800E0" w:rsidP="00E800E0">
      <w:pPr>
        <w:spacing w:after="3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Начальник Служби у справах дітей</w:t>
      </w:r>
    </w:p>
    <w:p w14:paraId="54D1DE0A" w14:textId="77777777" w:rsidR="00E800E0" w:rsidRPr="00642C61" w:rsidRDefault="00E800E0" w:rsidP="00E800E0">
      <w:pPr>
        <w:spacing w:after="12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Слобожанської міської ради</w:t>
      </w:r>
    </w:p>
    <w:p w14:paraId="123FFCA1" w14:textId="77777777" w:rsidR="00E800E0" w:rsidRPr="00642C61" w:rsidRDefault="00E800E0" w:rsidP="00E800E0">
      <w:pPr>
        <w:spacing w:after="2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________________________                    _______________________________</w:t>
      </w:r>
    </w:p>
    <w:p w14:paraId="3BCB5B8B" w14:textId="77777777" w:rsidR="00E800E0" w:rsidRPr="00642C61" w:rsidRDefault="00E800E0" w:rsidP="00E800E0">
      <w:pPr>
        <w:spacing w:after="6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i/>
          <w:iCs/>
          <w:kern w:val="0"/>
          <w:sz w:val="17"/>
          <w:szCs w:val="17"/>
          <w:lang w:eastAsia="uk-UA"/>
          <w14:ligatures w14:val="none"/>
        </w:rPr>
        <w:t>(підпис)                                              (власне ім’я, прізвище)</w:t>
      </w:r>
    </w:p>
    <w:p w14:paraId="0383C009" w14:textId="77777777" w:rsidR="00E800E0" w:rsidRPr="00642C61" w:rsidRDefault="00E800E0" w:rsidP="00E800E0">
      <w:pPr>
        <w:spacing w:after="10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М.П. (за наявності)</w:t>
      </w:r>
    </w:p>
    <w:p w14:paraId="706AD941" w14:textId="77777777" w:rsidR="00E800E0" w:rsidRPr="00642C61" w:rsidRDefault="00E800E0" w:rsidP="00E800E0">
      <w:pPr>
        <w:spacing w:after="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«____» ______________ 20____ року</w:t>
      </w:r>
    </w:p>
    <w:p w14:paraId="4E1D9776" w14:textId="77777777" w:rsidR="00E800E0" w:rsidRPr="00642C61" w:rsidRDefault="00E800E0" w:rsidP="00E800E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br w:type="page"/>
      </w:r>
    </w:p>
    <w:p w14:paraId="604865A7" w14:textId="77777777" w:rsidR="00E800E0" w:rsidRPr="00642C61" w:rsidRDefault="00E800E0" w:rsidP="00E800E0">
      <w:pPr>
        <w:spacing w:after="4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lastRenderedPageBreak/>
        <w:t>Додаток 5</w:t>
      </w:r>
    </w:p>
    <w:p w14:paraId="456BBB68" w14:textId="1953D91F" w:rsidR="00E800E0" w:rsidRPr="00642C61" w:rsidRDefault="00E800E0" w:rsidP="00BF7EC8">
      <w:pPr>
        <w:spacing w:after="2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17"/>
          <w:szCs w:val="17"/>
          <w:lang w:eastAsia="uk-UA"/>
          <w14:ligatures w14:val="none"/>
        </w:rPr>
        <w:t xml:space="preserve">до Порядку </w:t>
      </w:r>
    </w:p>
    <w:p w14:paraId="51016810" w14:textId="77777777" w:rsidR="00E800E0" w:rsidRPr="00642C61" w:rsidRDefault="00E800E0" w:rsidP="00E800E0">
      <w:pPr>
        <w:spacing w:after="6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РЕЄСТР</w:t>
      </w:r>
    </w:p>
    <w:p w14:paraId="3E02069A" w14:textId="77777777" w:rsidR="00E800E0" w:rsidRPr="00642C61" w:rsidRDefault="00E800E0" w:rsidP="00E800E0">
      <w:pPr>
        <w:spacing w:after="14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>отримувачів одноразової грошової допомоги після досягнення 18-річного віку</w:t>
      </w:r>
    </w:p>
    <w:p w14:paraId="6EC42526" w14:textId="77777777" w:rsidR="00E800E0" w:rsidRPr="00642C61" w:rsidRDefault="00E800E0" w:rsidP="00E800E0">
      <w:pPr>
        <w:spacing w:after="1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Підстава: список Служби у справах дітей від «____» ______________ 20____ року № ______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2"/>
        <w:gridCol w:w="1539"/>
        <w:gridCol w:w="923"/>
        <w:gridCol w:w="1128"/>
        <w:gridCol w:w="923"/>
        <w:gridCol w:w="923"/>
        <w:gridCol w:w="1231"/>
        <w:gridCol w:w="923"/>
        <w:gridCol w:w="1333"/>
        <w:gridCol w:w="821"/>
      </w:tblGrid>
      <w:tr w:rsidR="00642C61" w:rsidRPr="00642C61" w14:paraId="26DDAD1E" w14:textId="77777777" w:rsidTr="005A3432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5D20F86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uk-UA"/>
                <w14:ligatures w14:val="none"/>
              </w:rPr>
              <w:t>№ з/п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6AA771A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uk-UA"/>
                <w14:ligatures w14:val="none"/>
              </w:rPr>
              <w:t>Прізвище, власне ім’я, по батькові (за наявності)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4A7D7D2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uk-UA"/>
                <w14:ligatures w14:val="none"/>
              </w:rPr>
              <w:t>Дата народження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60F4FAE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uk-UA"/>
                <w14:ligatures w14:val="none"/>
              </w:rPr>
              <w:t>Документ, що посвідчує особу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470AF7D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uk-UA"/>
                <w14:ligatures w14:val="none"/>
              </w:rPr>
              <w:t>Дата звернення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20909C2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uk-UA"/>
                <w14:ligatures w14:val="none"/>
              </w:rPr>
              <w:t>Розмір допомоги, грн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FC8058E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uk-UA"/>
                <w14:ligatures w14:val="none"/>
              </w:rPr>
              <w:t>Реквізити рахунку IBAN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78A0DA0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uk-UA"/>
                <w14:ligatures w14:val="none"/>
              </w:rPr>
              <w:t>Дата виплати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6398279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uk-UA"/>
                <w14:ligatures w14:val="none"/>
              </w:rPr>
              <w:t>Підтвердження отримання / номер платіжного документа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74F4382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uk-UA"/>
                <w14:ligatures w14:val="none"/>
              </w:rPr>
              <w:t>Примітки</w:t>
            </w:r>
          </w:p>
        </w:tc>
      </w:tr>
      <w:tr w:rsidR="00642C61" w:rsidRPr="00642C61" w14:paraId="3478D753" w14:textId="77777777" w:rsidTr="005A3432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147180A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kern w:val="0"/>
                <w:sz w:val="15"/>
                <w:szCs w:val="15"/>
                <w:lang w:eastAsia="uk-UA"/>
                <w14:ligatures w14:val="none"/>
              </w:rPr>
              <w:t>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F71FDB1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31E42C6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AF466BF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D16656E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F3E2812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E93FEB9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E9FE44A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7059FA1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DC9DEE6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642C61" w:rsidRPr="00642C61" w14:paraId="7ABC904F" w14:textId="77777777" w:rsidTr="005A3432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AE966B8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kern w:val="0"/>
                <w:sz w:val="15"/>
                <w:szCs w:val="15"/>
                <w:lang w:eastAsia="uk-UA"/>
                <w14:ligatures w14:val="none"/>
              </w:rPr>
              <w:t>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71652F9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E79E1C9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4D7D93A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7B54DA1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16FDEDF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BC5F27E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3F4B1AE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D5114E2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A9B168B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642C61" w:rsidRPr="00642C61" w14:paraId="4D24DB03" w14:textId="77777777" w:rsidTr="005A3432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EF92149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kern w:val="0"/>
                <w:sz w:val="15"/>
                <w:szCs w:val="15"/>
                <w:lang w:eastAsia="uk-UA"/>
                <w14:ligatures w14:val="none"/>
              </w:rPr>
              <w:t>3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67EA74B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3E49D71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478F6E7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FA4E99D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4A302E1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CB23938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49FE20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DA6D0F1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3AA73AF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642C61" w:rsidRPr="00642C61" w14:paraId="1EEB54C9" w14:textId="77777777" w:rsidTr="005A3432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9F2E526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kern w:val="0"/>
                <w:sz w:val="15"/>
                <w:szCs w:val="15"/>
                <w:lang w:eastAsia="uk-UA"/>
                <w14:ligatures w14:val="none"/>
              </w:rPr>
              <w:t>4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64D9B3B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A48D14B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6920031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A1E1863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F9A7DD5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4DA3590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2459F6B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4019800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C310075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E800E0" w:rsidRPr="00642C61" w14:paraId="022F53A6" w14:textId="77777777" w:rsidTr="005A3432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520530C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kern w:val="0"/>
                <w:sz w:val="15"/>
                <w:szCs w:val="15"/>
                <w:lang w:eastAsia="uk-UA"/>
                <w14:ligatures w14:val="none"/>
              </w:rPr>
              <w:t>5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41EDDC3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F2E329F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A58BAC2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9015268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2C346E2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883238B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9F7645D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2D20798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E7A3AD2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</w:tbl>
    <w:p w14:paraId="6CA8B41C" w14:textId="77777777" w:rsidR="00E800E0" w:rsidRPr="00642C61" w:rsidRDefault="00E800E0" w:rsidP="00E800E0">
      <w:pPr>
        <w:spacing w:after="1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1F1287D8" w14:textId="77777777" w:rsidR="00E800E0" w:rsidRPr="00642C61" w:rsidRDefault="00E800E0" w:rsidP="00E800E0">
      <w:pPr>
        <w:spacing w:after="7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Усього отримувачів: ________ осіб.</w:t>
      </w:r>
    </w:p>
    <w:p w14:paraId="24F222A4" w14:textId="77777777" w:rsidR="00E800E0" w:rsidRPr="00642C61" w:rsidRDefault="00E800E0" w:rsidP="00E800E0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Загальна сума: ______________ грн.</w:t>
      </w:r>
    </w:p>
    <w:p w14:paraId="7827B7C1" w14:textId="77777777" w:rsidR="00E800E0" w:rsidRPr="00642C61" w:rsidRDefault="00E800E0" w:rsidP="00E800E0">
      <w:pPr>
        <w:spacing w:after="10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Відповідальний працівник Відділу освіти</w:t>
      </w:r>
    </w:p>
    <w:p w14:paraId="26C16093" w14:textId="77777777" w:rsidR="00E800E0" w:rsidRPr="00642C61" w:rsidRDefault="00E800E0" w:rsidP="00E800E0">
      <w:pPr>
        <w:spacing w:after="2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________________________                    _______________________________</w:t>
      </w:r>
    </w:p>
    <w:p w14:paraId="63A2ABCF" w14:textId="77777777" w:rsidR="00E800E0" w:rsidRPr="00642C61" w:rsidRDefault="00E800E0" w:rsidP="00E800E0">
      <w:pPr>
        <w:spacing w:after="1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i/>
          <w:iCs/>
          <w:kern w:val="0"/>
          <w:sz w:val="17"/>
          <w:szCs w:val="17"/>
          <w:lang w:eastAsia="uk-UA"/>
          <w14:ligatures w14:val="none"/>
        </w:rPr>
        <w:t>(підпис)                                              (власне ім’я, прізвище)</w:t>
      </w:r>
    </w:p>
    <w:p w14:paraId="72A61E2E" w14:textId="77777777" w:rsidR="00E800E0" w:rsidRPr="00642C61" w:rsidRDefault="00E800E0" w:rsidP="00E800E0">
      <w:pPr>
        <w:spacing w:after="10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Керівник бухгалтерської служби</w:t>
      </w:r>
    </w:p>
    <w:p w14:paraId="69E0BFD2" w14:textId="77777777" w:rsidR="00E800E0" w:rsidRPr="00642C61" w:rsidRDefault="00E800E0" w:rsidP="00E800E0">
      <w:pPr>
        <w:spacing w:after="2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________________________                    _______________________________</w:t>
      </w:r>
    </w:p>
    <w:p w14:paraId="6E2BD7E4" w14:textId="77777777" w:rsidR="00E800E0" w:rsidRPr="00642C61" w:rsidRDefault="00E800E0" w:rsidP="00E800E0">
      <w:pPr>
        <w:spacing w:after="10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i/>
          <w:iCs/>
          <w:kern w:val="0"/>
          <w:sz w:val="17"/>
          <w:szCs w:val="17"/>
          <w:lang w:eastAsia="uk-UA"/>
          <w14:ligatures w14:val="none"/>
        </w:rPr>
        <w:t>(підпис)                                              (власне ім’я, прізвище)</w:t>
      </w:r>
    </w:p>
    <w:p w14:paraId="230648A8" w14:textId="77777777" w:rsidR="00E800E0" w:rsidRPr="00642C61" w:rsidRDefault="00E800E0" w:rsidP="00E800E0">
      <w:pPr>
        <w:spacing w:after="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«____» ______________ 20____ року</w:t>
      </w:r>
    </w:p>
    <w:p w14:paraId="431E0E34" w14:textId="77777777" w:rsidR="00E800E0" w:rsidRPr="00642C61" w:rsidRDefault="00E800E0" w:rsidP="00E800E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br w:type="page"/>
      </w:r>
    </w:p>
    <w:p w14:paraId="7313AB11" w14:textId="77777777" w:rsidR="00E800E0" w:rsidRPr="00642C61" w:rsidRDefault="00E800E0" w:rsidP="00E800E0">
      <w:pPr>
        <w:spacing w:after="4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lastRenderedPageBreak/>
        <w:t>Додаток 6</w:t>
      </w:r>
    </w:p>
    <w:p w14:paraId="7A485EBE" w14:textId="40BD3754" w:rsidR="00E800E0" w:rsidRPr="00642C61" w:rsidRDefault="00E800E0" w:rsidP="00BF7EC8">
      <w:pPr>
        <w:spacing w:after="2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17"/>
          <w:szCs w:val="17"/>
          <w:lang w:eastAsia="uk-UA"/>
          <w14:ligatures w14:val="none"/>
        </w:rPr>
        <w:t xml:space="preserve">до Порядку </w:t>
      </w:r>
    </w:p>
    <w:p w14:paraId="45679423" w14:textId="77777777" w:rsidR="00E800E0" w:rsidRPr="00642C61" w:rsidRDefault="00E800E0" w:rsidP="00E800E0">
      <w:pPr>
        <w:spacing w:after="6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РЕЄСТР</w:t>
      </w:r>
    </w:p>
    <w:p w14:paraId="31AAD8F5" w14:textId="43589863" w:rsidR="00E800E0" w:rsidRPr="00642C61" w:rsidRDefault="00E800E0" w:rsidP="00E800E0">
      <w:pPr>
        <w:spacing w:after="14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>отримувачів одноразової допомоги випускникам закладів освіти</w:t>
      </w:r>
      <w:r w:rsidR="00177591"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</w:t>
      </w:r>
      <w:r w:rsidR="00177591" w:rsidRPr="00642C61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>з числа дітей-сиріт та дітей, позбавлених батьківського піклування</w:t>
      </w:r>
    </w:p>
    <w:p w14:paraId="02520B78" w14:textId="77777777" w:rsidR="00E800E0" w:rsidRPr="00642C61" w:rsidRDefault="00E800E0" w:rsidP="00E800E0">
      <w:pPr>
        <w:spacing w:after="1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Підстава: інформація закладу освіти від «____» ______________ 20____ року № ______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9"/>
        <w:gridCol w:w="1378"/>
        <w:gridCol w:w="888"/>
        <w:gridCol w:w="1221"/>
        <w:gridCol w:w="860"/>
        <w:gridCol w:w="867"/>
        <w:gridCol w:w="877"/>
        <w:gridCol w:w="1057"/>
        <w:gridCol w:w="868"/>
        <w:gridCol w:w="975"/>
        <w:gridCol w:w="786"/>
      </w:tblGrid>
      <w:tr w:rsidR="00642C61" w:rsidRPr="00642C61" w14:paraId="6D4A6961" w14:textId="77777777" w:rsidTr="005A3432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08EB39E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uk-UA"/>
                <w14:ligatures w14:val="none"/>
              </w:rPr>
              <w:t>№ з/п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D8D70A5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uk-UA"/>
                <w14:ligatures w14:val="none"/>
              </w:rPr>
              <w:t>Прізвище, власне ім’я, по батькові (за наявності)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62735EB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uk-UA"/>
                <w14:ligatures w14:val="none"/>
              </w:rPr>
              <w:t>Дата народження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94C5941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uk-UA"/>
                <w14:ligatures w14:val="none"/>
              </w:rPr>
              <w:t>Найменування закладу освіти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108E722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uk-UA"/>
                <w14:ligatures w14:val="none"/>
              </w:rPr>
              <w:t>Статус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D97D8FF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uk-UA"/>
                <w14:ligatures w14:val="none"/>
              </w:rPr>
              <w:t>Дата випуску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56C79B8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uk-UA"/>
                <w14:ligatures w14:val="none"/>
              </w:rPr>
              <w:t>Розмір допомоги, грн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D863B77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uk-UA"/>
                <w14:ligatures w14:val="none"/>
              </w:rPr>
              <w:t>Реквізити рахунку IBAN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1A44A34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uk-UA"/>
                <w14:ligatures w14:val="none"/>
              </w:rPr>
              <w:t>Дата виплати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6BF7E0A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uk-UA"/>
                <w14:ligatures w14:val="none"/>
              </w:rPr>
              <w:t>Номер платіжного документа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B53149B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b/>
                <w:bCs/>
                <w:kern w:val="0"/>
                <w:sz w:val="13"/>
                <w:szCs w:val="13"/>
                <w:lang w:eastAsia="uk-UA"/>
                <w14:ligatures w14:val="none"/>
              </w:rPr>
              <w:t>Примітки</w:t>
            </w:r>
          </w:p>
        </w:tc>
      </w:tr>
      <w:tr w:rsidR="00642C61" w:rsidRPr="00642C61" w14:paraId="38FDB142" w14:textId="77777777" w:rsidTr="005A3432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AB99DCE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kern w:val="0"/>
                <w:sz w:val="15"/>
                <w:szCs w:val="15"/>
                <w:lang w:eastAsia="uk-UA"/>
                <w14:ligatures w14:val="none"/>
              </w:rPr>
              <w:t>1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DE7D383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1A9FCBD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151C8AF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98CBC3D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71E41C2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ECD81E6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CFD26E7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6CA374C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6B82E1C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2CDB74C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642C61" w:rsidRPr="00642C61" w14:paraId="7AF29C61" w14:textId="77777777" w:rsidTr="005A3432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785F1DD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kern w:val="0"/>
                <w:sz w:val="15"/>
                <w:szCs w:val="15"/>
                <w:lang w:eastAsia="uk-UA"/>
                <w14:ligatures w14:val="none"/>
              </w:rPr>
              <w:t>2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89C90A9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9669A74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0404608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CCB7E57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5BABCDA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7EBCA97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BC7E311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E5EBF59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3DF6756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8C3C51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642C61" w:rsidRPr="00642C61" w14:paraId="17BC8E06" w14:textId="77777777" w:rsidTr="005A3432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86634D7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kern w:val="0"/>
                <w:sz w:val="15"/>
                <w:szCs w:val="15"/>
                <w:lang w:eastAsia="uk-UA"/>
                <w14:ligatures w14:val="none"/>
              </w:rPr>
              <w:t>3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40602D6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5A78058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5F37713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82BFC34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A772ABC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8AF51F5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8E7C772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EDB3707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ADB06D9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FA27DAF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642C61" w:rsidRPr="00642C61" w14:paraId="719A9A15" w14:textId="77777777" w:rsidTr="005A3432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7A141F0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kern w:val="0"/>
                <w:sz w:val="15"/>
                <w:szCs w:val="15"/>
                <w:lang w:eastAsia="uk-UA"/>
                <w14:ligatures w14:val="none"/>
              </w:rPr>
              <w:t>4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06B7226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506ED19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5C2DB5C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F6614E4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A3C38B5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3585558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ECEBF6C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9283C1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BD53DC8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EB0041C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E800E0" w:rsidRPr="00642C61" w14:paraId="5B411D24" w14:textId="77777777" w:rsidTr="005A3432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31617D5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42C61">
              <w:rPr>
                <w:rFonts w:ascii="Times New Roman" w:eastAsia="Times New Roman" w:hAnsi="Times New Roman" w:cs="Times New Roman"/>
                <w:kern w:val="0"/>
                <w:sz w:val="15"/>
                <w:szCs w:val="15"/>
                <w:lang w:eastAsia="uk-UA"/>
                <w14:ligatures w14:val="none"/>
              </w:rPr>
              <w:t>5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19D1821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2B363FB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70F84A7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960C6CC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0B74890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267AEF4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EAF9D08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228264E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952557A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6A60CAC" w14:textId="77777777" w:rsidR="00E800E0" w:rsidRPr="00642C61" w:rsidRDefault="00E800E0" w:rsidP="00E8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</w:tbl>
    <w:p w14:paraId="6C07D541" w14:textId="77777777" w:rsidR="00E800E0" w:rsidRPr="00642C61" w:rsidRDefault="00E800E0" w:rsidP="00E800E0">
      <w:pPr>
        <w:spacing w:after="1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038CFD07" w14:textId="77777777" w:rsidR="00E800E0" w:rsidRPr="00642C61" w:rsidRDefault="00E800E0" w:rsidP="00E800E0">
      <w:pPr>
        <w:spacing w:after="7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Усього отримувачів: ________ осіб.</w:t>
      </w:r>
    </w:p>
    <w:p w14:paraId="52D3A3EC" w14:textId="77777777" w:rsidR="00E800E0" w:rsidRPr="00642C61" w:rsidRDefault="00E800E0" w:rsidP="00E800E0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Загальна сума: ______________ грн.</w:t>
      </w:r>
    </w:p>
    <w:p w14:paraId="1C447F49" w14:textId="77777777" w:rsidR="00E800E0" w:rsidRPr="00642C61" w:rsidRDefault="00E800E0" w:rsidP="00E800E0">
      <w:pPr>
        <w:spacing w:after="10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Відповідальний працівник Відділу освіти</w:t>
      </w:r>
    </w:p>
    <w:p w14:paraId="0AD3D23D" w14:textId="77777777" w:rsidR="00E800E0" w:rsidRPr="00642C61" w:rsidRDefault="00E800E0" w:rsidP="00E800E0">
      <w:pPr>
        <w:spacing w:after="2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________________________                    _______________________________</w:t>
      </w:r>
    </w:p>
    <w:p w14:paraId="7B3522E8" w14:textId="77777777" w:rsidR="00E800E0" w:rsidRPr="00642C61" w:rsidRDefault="00E800E0" w:rsidP="00E800E0">
      <w:pPr>
        <w:spacing w:after="1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i/>
          <w:iCs/>
          <w:kern w:val="0"/>
          <w:sz w:val="17"/>
          <w:szCs w:val="17"/>
          <w:lang w:eastAsia="uk-UA"/>
          <w14:ligatures w14:val="none"/>
        </w:rPr>
        <w:t>(підпис)                                              (власне ім’я, прізвище)</w:t>
      </w:r>
    </w:p>
    <w:p w14:paraId="408919B0" w14:textId="77777777" w:rsidR="00E800E0" w:rsidRPr="00642C61" w:rsidRDefault="00E800E0" w:rsidP="00E800E0">
      <w:pPr>
        <w:spacing w:after="10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Керівник бухгалтерської служби</w:t>
      </w:r>
    </w:p>
    <w:p w14:paraId="66AB5512" w14:textId="77777777" w:rsidR="00E800E0" w:rsidRPr="00642C61" w:rsidRDefault="00E800E0" w:rsidP="00E800E0">
      <w:pPr>
        <w:spacing w:after="2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________________________                    _______________________________</w:t>
      </w:r>
    </w:p>
    <w:p w14:paraId="55EB6F1A" w14:textId="77777777" w:rsidR="00E800E0" w:rsidRPr="00642C61" w:rsidRDefault="00E800E0" w:rsidP="00E800E0">
      <w:pPr>
        <w:spacing w:after="10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i/>
          <w:iCs/>
          <w:kern w:val="0"/>
          <w:sz w:val="17"/>
          <w:szCs w:val="17"/>
          <w:lang w:eastAsia="uk-UA"/>
          <w14:ligatures w14:val="none"/>
        </w:rPr>
        <w:t>(підпис)                                              (власне ім’я, прізвище)</w:t>
      </w:r>
    </w:p>
    <w:p w14:paraId="441210F0" w14:textId="77777777" w:rsidR="00E800E0" w:rsidRPr="00642C61" w:rsidRDefault="00E800E0" w:rsidP="00E800E0">
      <w:pPr>
        <w:spacing w:after="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42C61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«____» ______________ 20____ року</w:t>
      </w:r>
    </w:p>
    <w:p w14:paraId="141AB99E" w14:textId="77777777" w:rsidR="00C0044C" w:rsidRPr="00642C61" w:rsidRDefault="00C0044C"/>
    <w:sectPr w:rsidR="00C0044C" w:rsidRPr="00642C61" w:rsidSect="001A6DB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5F3620"/>
    <w:multiLevelType w:val="hybridMultilevel"/>
    <w:tmpl w:val="519675A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954C65"/>
    <w:multiLevelType w:val="hybridMultilevel"/>
    <w:tmpl w:val="9F1A283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4211606">
    <w:abstractNumId w:val="0"/>
  </w:num>
  <w:num w:numId="2" w16cid:durableId="19475436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AE6"/>
    <w:rsid w:val="00075EA7"/>
    <w:rsid w:val="001258AB"/>
    <w:rsid w:val="00177591"/>
    <w:rsid w:val="001A03FD"/>
    <w:rsid w:val="001A6DB6"/>
    <w:rsid w:val="0022516C"/>
    <w:rsid w:val="002357DD"/>
    <w:rsid w:val="002C1E21"/>
    <w:rsid w:val="003220B5"/>
    <w:rsid w:val="0033031C"/>
    <w:rsid w:val="00415E09"/>
    <w:rsid w:val="00486388"/>
    <w:rsid w:val="004A44B5"/>
    <w:rsid w:val="004E6AE6"/>
    <w:rsid w:val="00536817"/>
    <w:rsid w:val="00642C61"/>
    <w:rsid w:val="006C1A4E"/>
    <w:rsid w:val="007459F4"/>
    <w:rsid w:val="00871479"/>
    <w:rsid w:val="00A10E74"/>
    <w:rsid w:val="00A4214C"/>
    <w:rsid w:val="00B106C3"/>
    <w:rsid w:val="00B61F21"/>
    <w:rsid w:val="00B71DF7"/>
    <w:rsid w:val="00BF7EC8"/>
    <w:rsid w:val="00C0044C"/>
    <w:rsid w:val="00C13DFB"/>
    <w:rsid w:val="00C25AD1"/>
    <w:rsid w:val="00CD760B"/>
    <w:rsid w:val="00D31832"/>
    <w:rsid w:val="00D5596B"/>
    <w:rsid w:val="00E800E0"/>
    <w:rsid w:val="00EC4953"/>
    <w:rsid w:val="00F72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8139B"/>
  <w15:chartTrackingRefBased/>
  <w15:docId w15:val="{A61D1F10-6C94-4E00-BB04-CD65E81D3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E6A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6A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6A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6A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6A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6A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6A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6A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6A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6A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E6A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6A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E6AE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E6AE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E6AE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E6AE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E6AE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E6AE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E6A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E6A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6A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E6A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E6A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E6AE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E6AE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E6AE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E6A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E6AE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E6AE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14033</Words>
  <Characters>8000</Characters>
  <Application>Microsoft Office Word</Application>
  <DocSecurity>0</DocSecurity>
  <Lines>66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Наталя Морозова</cp:lastModifiedBy>
  <cp:revision>3</cp:revision>
  <cp:lastPrinted>2026-10-22T13:40:00Z</cp:lastPrinted>
  <dcterms:created xsi:type="dcterms:W3CDTF">2026-10-22T13:24:00Z</dcterms:created>
  <dcterms:modified xsi:type="dcterms:W3CDTF">2026-10-22T13:40:00Z</dcterms:modified>
</cp:coreProperties>
</file>