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94FF" w14:textId="24D93A83" w:rsidR="00CC722E" w:rsidRPr="00C44EFE" w:rsidRDefault="00134029" w:rsidP="003221E5">
      <w:pPr>
        <w:spacing w:after="0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6</w:t>
      </w:r>
    </w:p>
    <w:p w14:paraId="4E17E8DB" w14:textId="77777777" w:rsidR="00CC722E" w:rsidRPr="00C44EFE" w:rsidRDefault="00CC722E" w:rsidP="003221E5">
      <w:pPr>
        <w:tabs>
          <w:tab w:val="left" w:pos="5387"/>
        </w:tabs>
        <w:spacing w:after="0" w:line="240" w:lineRule="auto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C44EFE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Pr="00C44E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XС</w:t>
      </w:r>
      <w:r w:rsidRPr="00C44EFE">
        <w:rPr>
          <w:rFonts w:ascii="Times New Roman" w:hAnsi="Times New Roman" w:cs="Times New Roman"/>
          <w:sz w:val="24"/>
          <w:szCs w:val="24"/>
          <w:lang w:val="uk-UA"/>
        </w:rPr>
        <w:t xml:space="preserve"> сесії VIII скликання</w:t>
      </w:r>
    </w:p>
    <w:p w14:paraId="064CFAE5" w14:textId="77777777" w:rsidR="00CC722E" w:rsidRPr="00C44EFE" w:rsidRDefault="00CC722E" w:rsidP="003221E5">
      <w:pPr>
        <w:tabs>
          <w:tab w:val="left" w:pos="5387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4EFE">
        <w:rPr>
          <w:rFonts w:ascii="Times New Roman" w:hAnsi="Times New Roman" w:cs="Times New Roman"/>
          <w:sz w:val="24"/>
          <w:szCs w:val="24"/>
          <w:lang w:val="uk-UA"/>
        </w:rPr>
        <w:t xml:space="preserve">Слобожанської міської ради </w:t>
      </w:r>
    </w:p>
    <w:p w14:paraId="5241D4CB" w14:textId="327E8911" w:rsidR="00CC722E" w:rsidRPr="00C44EFE" w:rsidRDefault="00CC722E" w:rsidP="003221E5">
      <w:pPr>
        <w:tabs>
          <w:tab w:val="left" w:pos="5387"/>
        </w:tabs>
        <w:spacing w:after="0" w:line="240" w:lineRule="auto"/>
        <w:ind w:left="1077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44EF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E646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221E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E64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4EFE">
        <w:rPr>
          <w:rFonts w:ascii="Times New Roman" w:hAnsi="Times New Roman" w:cs="Times New Roman"/>
          <w:sz w:val="24"/>
          <w:szCs w:val="24"/>
          <w:lang w:val="uk-UA"/>
        </w:rPr>
        <w:t xml:space="preserve">липня 2026 року № </w:t>
      </w:r>
      <w:r w:rsidR="003221E5">
        <w:rPr>
          <w:rFonts w:ascii="Times New Roman" w:hAnsi="Times New Roman" w:cs="Times New Roman"/>
          <w:sz w:val="24"/>
          <w:szCs w:val="24"/>
          <w:lang w:val="uk-UA"/>
        </w:rPr>
        <w:t>3777</w:t>
      </w:r>
      <w:r w:rsidRPr="00C44EF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44EFE">
        <w:rPr>
          <w:rFonts w:ascii="Times New Roman" w:hAnsi="Times New Roman" w:cs="Times New Roman"/>
          <w:bCs/>
          <w:sz w:val="24"/>
          <w:szCs w:val="24"/>
          <w:lang w:val="uk-UA"/>
        </w:rPr>
        <w:t>VIIІ</w:t>
      </w:r>
    </w:p>
    <w:p w14:paraId="74BC4803" w14:textId="77777777" w:rsidR="00CC722E" w:rsidRPr="00C44EFE" w:rsidRDefault="00CC722E" w:rsidP="00410548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A918E2B" w14:textId="1C08F362" w:rsidR="00410548" w:rsidRPr="00C44EFE" w:rsidRDefault="00410548" w:rsidP="00410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EF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СТАВКИ</w:t>
      </w:r>
    </w:p>
    <w:p w14:paraId="6F539C3F" w14:textId="6558D3BA" w:rsidR="00410548" w:rsidRPr="00C44EFE" w:rsidRDefault="00410548" w:rsidP="00410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EFE">
        <w:rPr>
          <w:rFonts w:ascii="Times New Roman" w:hAnsi="Times New Roman" w:cs="Times New Roman"/>
          <w:b/>
          <w:bCs/>
          <w:sz w:val="24"/>
          <w:szCs w:val="24"/>
          <w:lang w:val="uk-UA"/>
        </w:rPr>
        <w:t>єдиного податку для платників єдиного податку першої групи</w:t>
      </w:r>
    </w:p>
    <w:tbl>
      <w:tblPr>
        <w:tblStyle w:val="ae"/>
        <w:tblW w:w="0" w:type="auto"/>
        <w:tblInd w:w="1838" w:type="dxa"/>
        <w:tblLook w:val="04A0" w:firstRow="1" w:lastRow="0" w:firstColumn="1" w:lastColumn="0" w:noHBand="0" w:noVBand="1"/>
      </w:tblPr>
      <w:tblGrid>
        <w:gridCol w:w="1843"/>
      </w:tblGrid>
      <w:tr w:rsidR="00410548" w:rsidRPr="00C44EFE" w14:paraId="01DFD728" w14:textId="77777777" w:rsidTr="00410548">
        <w:tc>
          <w:tcPr>
            <w:tcW w:w="1843" w:type="dxa"/>
          </w:tcPr>
          <w:p w14:paraId="190C2478" w14:textId="0A907A65" w:rsidR="00410548" w:rsidRPr="00C44EFE" w:rsidRDefault="00410548" w:rsidP="0041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2055200000</w:t>
            </w:r>
          </w:p>
        </w:tc>
      </w:tr>
    </w:tbl>
    <w:p w14:paraId="42DEA85B" w14:textId="15EF3388" w:rsidR="00410548" w:rsidRPr="00C44EFE" w:rsidRDefault="00410548" w:rsidP="00C44EFE">
      <w:p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C44EFE">
        <w:rPr>
          <w:rFonts w:ascii="Times New Roman" w:hAnsi="Times New Roman" w:cs="Times New Roman"/>
          <w:sz w:val="24"/>
          <w:szCs w:val="24"/>
          <w:lang w:val="uk-UA"/>
        </w:rPr>
        <w:t>Код бюджету</w:t>
      </w: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839"/>
        <w:gridCol w:w="816"/>
        <w:gridCol w:w="1167"/>
        <w:gridCol w:w="1058"/>
        <w:gridCol w:w="2594"/>
        <w:gridCol w:w="1689"/>
        <w:gridCol w:w="1176"/>
        <w:gridCol w:w="2594"/>
        <w:gridCol w:w="2663"/>
      </w:tblGrid>
      <w:tr w:rsidR="00410548" w:rsidRPr="00526989" w14:paraId="58A9E35B" w14:textId="77777777" w:rsidTr="00526989">
        <w:tc>
          <w:tcPr>
            <w:tcW w:w="3880" w:type="dxa"/>
            <w:gridSpan w:val="4"/>
          </w:tcPr>
          <w:p w14:paraId="459FBBB1" w14:textId="7E435718" w:rsidR="00410548" w:rsidRPr="00C44EFE" w:rsidRDefault="00410548" w:rsidP="00C4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Рішення</w:t>
            </w:r>
          </w:p>
          <w:p w14:paraId="5438ADEF" w14:textId="77777777" w:rsidR="00410548" w:rsidRPr="00C44EFE" w:rsidRDefault="00410548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9" w:type="dxa"/>
            <w:gridSpan w:val="3"/>
          </w:tcPr>
          <w:p w14:paraId="4374C454" w14:textId="09A79D1F" w:rsidR="00410548" w:rsidRPr="00C44EFE" w:rsidRDefault="00410548" w:rsidP="00C4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Орган місцевого самоврядування, що прийняв рішення</w:t>
            </w:r>
          </w:p>
        </w:tc>
        <w:tc>
          <w:tcPr>
            <w:tcW w:w="5257" w:type="dxa"/>
            <w:gridSpan w:val="2"/>
          </w:tcPr>
          <w:p w14:paraId="236AF0F0" w14:textId="12B01F26" w:rsidR="00410548" w:rsidRPr="00C44EFE" w:rsidRDefault="00410548" w:rsidP="00C4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Адміністративно-територіальні одиниці,</w:t>
            </w: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для яких встановлені ставки</w:t>
            </w:r>
          </w:p>
        </w:tc>
      </w:tr>
      <w:tr w:rsidR="00AC4D73" w:rsidRPr="00C44EFE" w14:paraId="6218C78D" w14:textId="77777777" w:rsidTr="00526989">
        <w:tc>
          <w:tcPr>
            <w:tcW w:w="839" w:type="dxa"/>
          </w:tcPr>
          <w:p w14:paraId="0883EE6E" w14:textId="34A2DF17" w:rsidR="00AC4D73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16" w:type="dxa"/>
          </w:tcPr>
          <w:p w14:paraId="485EB9AB" w14:textId="7A306619" w:rsidR="00AC4D73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67" w:type="dxa"/>
          </w:tcPr>
          <w:p w14:paraId="012115C0" w14:textId="787133B1" w:rsidR="00AC4D73" w:rsidRPr="00C44EFE" w:rsidRDefault="00AC4D73" w:rsidP="00C4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набрання чинності</w:t>
            </w:r>
          </w:p>
          <w:p w14:paraId="7505A870" w14:textId="77777777" w:rsidR="00AC4D73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</w:tcPr>
          <w:p w14:paraId="7AE3D0B5" w14:textId="29D916CC" w:rsidR="00AC4D73" w:rsidRPr="00C44EFE" w:rsidRDefault="00AC4D73" w:rsidP="00C4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дата, з якої </w:t>
            </w:r>
            <w:proofErr w:type="spellStart"/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застосо-вуються</w:t>
            </w:r>
            <w:proofErr w:type="spellEnd"/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ставки</w:t>
            </w:r>
          </w:p>
          <w:p w14:paraId="751BD04A" w14:textId="77777777" w:rsidR="00AC4D73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94" w:type="dxa"/>
          </w:tcPr>
          <w:p w14:paraId="47128D9C" w14:textId="6531DA41" w:rsidR="00AC4D73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згідно з КАТОТТГ</w:t>
            </w:r>
          </w:p>
        </w:tc>
        <w:tc>
          <w:tcPr>
            <w:tcW w:w="1689" w:type="dxa"/>
          </w:tcPr>
          <w:p w14:paraId="2DCF74B6" w14:textId="5BAA0A31" w:rsidR="00AC4D73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176" w:type="dxa"/>
          </w:tcPr>
          <w:p w14:paraId="16CC4FCE" w14:textId="77777777" w:rsidR="00AC4D73" w:rsidRPr="00C44EFE" w:rsidRDefault="00AC4D73" w:rsidP="00C4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згідно з ЄДРПОУ</w:t>
            </w:r>
          </w:p>
          <w:p w14:paraId="0ABD3832" w14:textId="77777777" w:rsidR="00AC4D73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94" w:type="dxa"/>
          </w:tcPr>
          <w:p w14:paraId="182193FC" w14:textId="084C4F94" w:rsidR="00AC4D73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згідно з КАТОТТГ</w:t>
            </w:r>
          </w:p>
        </w:tc>
        <w:tc>
          <w:tcPr>
            <w:tcW w:w="2663" w:type="dxa"/>
          </w:tcPr>
          <w:p w14:paraId="5C16BFCA" w14:textId="7DEA91C4" w:rsidR="00AC4D73" w:rsidRPr="00C44EFE" w:rsidRDefault="00526989" w:rsidP="00C4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</w:t>
            </w:r>
          </w:p>
          <w:p w14:paraId="5B36D867" w14:textId="77777777" w:rsidR="00AC4D73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4D73" w:rsidRPr="00C44EFE" w14:paraId="2D55166C" w14:textId="77777777" w:rsidTr="00526989">
        <w:tc>
          <w:tcPr>
            <w:tcW w:w="839" w:type="dxa"/>
          </w:tcPr>
          <w:p w14:paraId="6BAC47C8" w14:textId="46A70C67" w:rsidR="00410548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6" w:type="dxa"/>
          </w:tcPr>
          <w:p w14:paraId="4B4AC282" w14:textId="1193A376" w:rsidR="00410548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67" w:type="dxa"/>
          </w:tcPr>
          <w:p w14:paraId="0E14E300" w14:textId="67F2A9C0" w:rsidR="00410548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58" w:type="dxa"/>
          </w:tcPr>
          <w:p w14:paraId="52552E72" w14:textId="63671A51" w:rsidR="00410548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94" w:type="dxa"/>
          </w:tcPr>
          <w:p w14:paraId="28E3B524" w14:textId="05698107" w:rsidR="00410548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89" w:type="dxa"/>
          </w:tcPr>
          <w:p w14:paraId="42A8E4DE" w14:textId="3B8796BA" w:rsidR="00410548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76" w:type="dxa"/>
          </w:tcPr>
          <w:p w14:paraId="6460FABA" w14:textId="5BAE255A" w:rsidR="00410548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94" w:type="dxa"/>
          </w:tcPr>
          <w:p w14:paraId="777FA8DA" w14:textId="17481700" w:rsidR="00410548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63" w:type="dxa"/>
          </w:tcPr>
          <w:p w14:paraId="777DB9FD" w14:textId="7AB25230" w:rsidR="00410548" w:rsidRPr="00C44EFE" w:rsidRDefault="00AC4D73" w:rsidP="00C44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526989" w:rsidRPr="00526989" w14:paraId="55E5237F" w14:textId="77777777" w:rsidTr="00526989">
        <w:tc>
          <w:tcPr>
            <w:tcW w:w="839" w:type="dxa"/>
          </w:tcPr>
          <w:p w14:paraId="3449FC49" w14:textId="44BF318C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75DCA90A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5604833" w14:textId="2D4DD50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7D1C5614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9BE918A" w14:textId="48443E71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21AC6EB8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0EE219C7" w14:textId="2418F711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13039514" w14:textId="61701E95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B7AD312" w14:textId="6E878A2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020012DD" w14:textId="7C7B0B14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57E05A09" w14:textId="1764E67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UA63140110090048335</w:t>
            </w:r>
          </w:p>
        </w:tc>
        <w:tc>
          <w:tcPr>
            <w:tcW w:w="2663" w:type="dxa"/>
          </w:tcPr>
          <w:p w14:paraId="54EAFC7D" w14:textId="14EB3CBA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Нижній Бишкин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526989" w:rsidRPr="00526989" w14:paraId="32E99B86" w14:textId="77777777" w:rsidTr="00526989">
        <w:tc>
          <w:tcPr>
            <w:tcW w:w="839" w:type="dxa"/>
          </w:tcPr>
          <w:p w14:paraId="528FA20B" w14:textId="1DF232B4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6F8FEFF7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B4850D7" w14:textId="7FF5C8F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0A83F992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505247EF" w14:textId="040A0420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0F4CE7F1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F9E712A" w14:textId="146AB164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7C685430" w14:textId="59397E3D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4972A00F" w14:textId="08125126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4D734B92" w14:textId="616970CA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5B26FDFF" w14:textId="2518DF69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UA63140110020066309</w:t>
            </w:r>
          </w:p>
        </w:tc>
        <w:tc>
          <w:tcPr>
            <w:tcW w:w="2663" w:type="dxa"/>
          </w:tcPr>
          <w:p w14:paraId="01EB174D" w14:textId="463F7372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Геївка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526989" w:rsidRPr="00526989" w14:paraId="468792BB" w14:textId="77777777" w:rsidTr="00526989">
        <w:tc>
          <w:tcPr>
            <w:tcW w:w="839" w:type="dxa"/>
          </w:tcPr>
          <w:p w14:paraId="51C783F8" w14:textId="132CB8A1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35B3B1CF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E1E9503" w14:textId="49B92A51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5C23FC94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6477EB7" w14:textId="6B9D9CE5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1898E2F2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1FD4F83E" w14:textId="3C472B2A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48441A1F" w14:textId="3938568B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77AAE88E" w14:textId="75A854B3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72A892DC" w14:textId="584B22EF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4816E4C1" w14:textId="55881C90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UA63140110170032943</w:t>
            </w:r>
          </w:p>
        </w:tc>
        <w:tc>
          <w:tcPr>
            <w:tcW w:w="2663" w:type="dxa"/>
          </w:tcPr>
          <w:p w14:paraId="31528A12" w14:textId="61BCB62C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селище Лісне у складі Слобожанської міської  територіальної громади </w:t>
            </w: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у Чугуївському районі у Харківській області</w:t>
            </w:r>
          </w:p>
        </w:tc>
      </w:tr>
      <w:tr w:rsidR="00526989" w:rsidRPr="00526989" w14:paraId="4A4412FC" w14:textId="77777777" w:rsidTr="00526989">
        <w:tc>
          <w:tcPr>
            <w:tcW w:w="839" w:type="dxa"/>
          </w:tcPr>
          <w:p w14:paraId="3578A435" w14:textId="6C0870CC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1ADC4277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704052A7" w14:textId="0EEE888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114FCE84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EAFC2DB" w14:textId="3DB252C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7D1E784D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7D344DE" w14:textId="14FA244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2F05D57C" w14:textId="53D7A1C8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DDBD1EA" w14:textId="31448FD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4510A5A5" w14:textId="4AECE232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2AAF8827" w14:textId="7CAE7D8A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UA63140110010076882</w:t>
            </w:r>
          </w:p>
        </w:tc>
        <w:tc>
          <w:tcPr>
            <w:tcW w:w="2663" w:type="dxa"/>
          </w:tcPr>
          <w:p w14:paraId="2B071883" w14:textId="4D130E1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місто Слобожанське у складі Слобожанської міської  територіальної громади у Чугуївському районі у Харківській області, адміністративний центр територіальної громади</w:t>
            </w:r>
          </w:p>
        </w:tc>
      </w:tr>
      <w:tr w:rsidR="00526989" w:rsidRPr="00526989" w14:paraId="5D64919A" w14:textId="77777777" w:rsidTr="00526989">
        <w:tc>
          <w:tcPr>
            <w:tcW w:w="839" w:type="dxa"/>
          </w:tcPr>
          <w:p w14:paraId="2B595587" w14:textId="6FF96156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4D181175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D32D8F6" w14:textId="2F62A10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5B4E6679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2BA22B1" w14:textId="69BE1003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3B793E0C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9D1CB85" w14:textId="354E2EF9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0079AAC0" w14:textId="7B913AF5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56983DEC" w14:textId="25EB4734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298C6D17" w14:textId="6FFF577D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0B41CEF2" w14:textId="31CC3B44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UA63140110150036910</w:t>
            </w:r>
          </w:p>
        </w:tc>
        <w:tc>
          <w:tcPr>
            <w:tcW w:w="2663" w:type="dxa"/>
          </w:tcPr>
          <w:p w14:paraId="76ACC73E" w14:textId="030A6611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селище Благодатне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526989" w:rsidRPr="00526989" w14:paraId="25818E55" w14:textId="77777777" w:rsidTr="00526989">
        <w:tc>
          <w:tcPr>
            <w:tcW w:w="839" w:type="dxa"/>
          </w:tcPr>
          <w:p w14:paraId="4414027A" w14:textId="75C8561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219CAF2B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4EAFEAFF" w14:textId="12F8B840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136CCD6B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DD708F6" w14:textId="501135DF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3F4C8819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D7F946B" w14:textId="760E09FC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326D988D" w14:textId="61183D23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1821E3C" w14:textId="71C7A5E4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67CEA26F" w14:textId="2B9D9693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7D3A76D4" w14:textId="22283BA6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UA63140110050088707</w:t>
            </w:r>
          </w:p>
        </w:tc>
        <w:tc>
          <w:tcPr>
            <w:tcW w:w="2663" w:type="dxa"/>
          </w:tcPr>
          <w:p w14:paraId="46EDA28B" w14:textId="195A9B35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Занки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526989" w:rsidRPr="00526989" w14:paraId="0D4BF796" w14:textId="77777777" w:rsidTr="00526989">
        <w:tc>
          <w:tcPr>
            <w:tcW w:w="839" w:type="dxa"/>
          </w:tcPr>
          <w:p w14:paraId="41B1AEE2" w14:textId="6AC1287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0F3B614A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88EF0C9" w14:textId="740FFC7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13A1FFC3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EB8434E" w14:textId="48DD8F04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76C4689D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DFB03F0" w14:textId="67EE38E8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21D31117" w14:textId="452D4C8F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9435F6B" w14:textId="4F27679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68B07152" w14:textId="1CC45EC4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53F854BE" w14:textId="6E44081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UA63140110080094219</w:t>
            </w:r>
          </w:p>
        </w:tc>
        <w:tc>
          <w:tcPr>
            <w:tcW w:w="2663" w:type="dxa"/>
          </w:tcPr>
          <w:p w14:paraId="78D7E3D2" w14:textId="49C419CD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Мохнач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526989" w:rsidRPr="00526989" w14:paraId="5825FFBE" w14:textId="77777777" w:rsidTr="00526989">
        <w:tc>
          <w:tcPr>
            <w:tcW w:w="839" w:type="dxa"/>
          </w:tcPr>
          <w:p w14:paraId="22BCB3C8" w14:textId="55454B11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5E5DB69F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3C49D380" w14:textId="4C33DDBC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390A0F72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743B927" w14:textId="51FF6938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4E747D42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C22FD55" w14:textId="65F626BD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655DA2EF" w14:textId="0273D275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54408ACE" w14:textId="7B7967A5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4B19F4D3" w14:textId="615A3292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3DD22363" w14:textId="74D569E1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UA63140110140099552</w:t>
            </w:r>
          </w:p>
        </w:tc>
        <w:tc>
          <w:tcPr>
            <w:tcW w:w="2663" w:type="dxa"/>
          </w:tcPr>
          <w:p w14:paraId="41A4538C" w14:textId="0A11CA9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Шелудьківка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526989" w:rsidRPr="00526989" w14:paraId="09390952" w14:textId="77777777" w:rsidTr="00526989">
        <w:tc>
          <w:tcPr>
            <w:tcW w:w="839" w:type="dxa"/>
          </w:tcPr>
          <w:p w14:paraId="03A29DC4" w14:textId="7CCE4551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10463455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08B22E0" w14:textId="705256C0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2F3911BA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4C5A778" w14:textId="3B69EA15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6945F57A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DB673FE" w14:textId="3BE73EF5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0B8CC978" w14:textId="7142812D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319AD2D" w14:textId="7D2D34B5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7B15741B" w14:textId="1F4F196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01142B12" w14:textId="45C63E0D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UA63140110070097631</w:t>
            </w:r>
          </w:p>
        </w:tc>
        <w:tc>
          <w:tcPr>
            <w:tcW w:w="2663" w:type="dxa"/>
          </w:tcPr>
          <w:p w14:paraId="7DC4FD5E" w14:textId="05B34CF5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Лиман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526989" w:rsidRPr="00526989" w14:paraId="1AF9F6F9" w14:textId="77777777" w:rsidTr="00526989">
        <w:tc>
          <w:tcPr>
            <w:tcW w:w="839" w:type="dxa"/>
          </w:tcPr>
          <w:p w14:paraId="7672C551" w14:textId="70DD6E52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79DE42FC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2C08A7AB" w14:textId="5EBCBFD8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31671D96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315239C" w14:textId="5BE6E280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438C2EA1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3D04055E" w14:textId="73E5A011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5E4EBDFD" w14:textId="248EC6A1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DDB80C2" w14:textId="5E32C2ED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38E750E5" w14:textId="1186F5B6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1D17206F" w14:textId="1C561E4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UA63140110110074524</w:t>
            </w:r>
          </w:p>
        </w:tc>
        <w:tc>
          <w:tcPr>
            <w:tcW w:w="2663" w:type="dxa"/>
          </w:tcPr>
          <w:p w14:paraId="1B44017E" w14:textId="1ED5020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Суха Гомільша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526989" w:rsidRPr="00526989" w14:paraId="22F6C6BE" w14:textId="77777777" w:rsidTr="00526989">
        <w:tc>
          <w:tcPr>
            <w:tcW w:w="839" w:type="dxa"/>
          </w:tcPr>
          <w:p w14:paraId="73505300" w14:textId="0A18BCE1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7212BD6E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B8D1C2F" w14:textId="53FA1FEB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4B3A9440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1F7F3A93" w14:textId="215640A1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04FA311D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EF6EAD9" w14:textId="0D3AEA19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119C71AF" w14:textId="45628FF2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9C1FAF3" w14:textId="58E0EA1F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61C514D7" w14:textId="45EBEB1D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60BD70C4" w14:textId="66EB1140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UA63140110040098254</w:t>
            </w:r>
          </w:p>
        </w:tc>
        <w:tc>
          <w:tcPr>
            <w:tcW w:w="2663" w:type="dxa"/>
          </w:tcPr>
          <w:p w14:paraId="5E9C0849" w14:textId="52B58C06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Дачне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526989" w:rsidRPr="00526989" w14:paraId="1BD35884" w14:textId="77777777" w:rsidTr="00526989">
        <w:tc>
          <w:tcPr>
            <w:tcW w:w="839" w:type="dxa"/>
          </w:tcPr>
          <w:p w14:paraId="7D3EBBA0" w14:textId="3DA7570F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57C3A860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AB0EC19" w14:textId="081F411F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28337C47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05E6868" w14:textId="5A33764D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034E3EE5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0D811C8" w14:textId="6BCF7F4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5C2F01BE" w14:textId="5C0B3C08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1262B8EF" w14:textId="78234BA3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705D534E" w14:textId="282F4C54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4751D72A" w14:textId="62A1D9FC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UA63140110060024438</w:t>
            </w:r>
          </w:p>
        </w:tc>
        <w:tc>
          <w:tcPr>
            <w:tcW w:w="2663" w:type="dxa"/>
          </w:tcPr>
          <w:p w14:paraId="29B83B9A" w14:textId="568DA0B2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Курортне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526989" w:rsidRPr="00526989" w14:paraId="041049C2" w14:textId="77777777" w:rsidTr="00526989">
        <w:tc>
          <w:tcPr>
            <w:tcW w:w="839" w:type="dxa"/>
          </w:tcPr>
          <w:p w14:paraId="79372E21" w14:textId="685C6AB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3C77F5AE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4F1B35B" w14:textId="6118FB50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1252A775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577A89BE" w14:textId="07EEE3D6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72A74249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13031624" w14:textId="15A6D78B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78752DEE" w14:textId="5A68FAB4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426FEEE9" w14:textId="595220B9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5B2D2667" w14:textId="2790CF85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6E271B60" w14:textId="3993945B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UA63140110120018808</w:t>
            </w:r>
          </w:p>
        </w:tc>
        <w:tc>
          <w:tcPr>
            <w:tcW w:w="2663" w:type="dxa"/>
          </w:tcPr>
          <w:p w14:paraId="6D522988" w14:textId="78287FE9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Українське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526989" w:rsidRPr="00526989" w14:paraId="5380C723" w14:textId="77777777" w:rsidTr="00526989">
        <w:tc>
          <w:tcPr>
            <w:tcW w:w="839" w:type="dxa"/>
          </w:tcPr>
          <w:p w14:paraId="1AFD0CA7" w14:textId="166E0382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158944BB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78DB3589" w14:textId="4E1E7DB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3CA7AE10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0CA1C4EE" w14:textId="07CD68F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6E418F32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350C9130" w14:textId="641F5079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3E2AB727" w14:textId="653C75D6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7C12F69" w14:textId="23401372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19447343" w14:textId="748D48C4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720699F1" w14:textId="4AAB09C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UA63140110160057693</w:t>
            </w:r>
          </w:p>
        </w:tc>
        <w:tc>
          <w:tcPr>
            <w:tcW w:w="2663" w:type="dxa"/>
          </w:tcPr>
          <w:p w14:paraId="024CB322" w14:textId="173305E6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селище Донець у складі Слобожанської міської територіальної громади у Чугуївському районі у Харківській області</w:t>
            </w:r>
          </w:p>
        </w:tc>
      </w:tr>
      <w:tr w:rsidR="00526989" w:rsidRPr="00526989" w14:paraId="164986CF" w14:textId="77777777" w:rsidTr="00526989">
        <w:tc>
          <w:tcPr>
            <w:tcW w:w="839" w:type="dxa"/>
          </w:tcPr>
          <w:p w14:paraId="231FD84B" w14:textId="02CACAA1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38CC257B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7B97550" w14:textId="0AC6B2DC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205F0D99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0D63D27" w14:textId="79995FAD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0BF8596D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5F4D8C2" w14:textId="518B5B86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4D2C7147" w14:textId="36E87E99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D0292BA" w14:textId="0B34366A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26C3AC8F" w14:textId="0FE7864D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3BBFAC43" w14:textId="73B5A9A8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UA63140110030074840</w:t>
            </w:r>
          </w:p>
        </w:tc>
        <w:tc>
          <w:tcPr>
            <w:tcW w:w="2663" w:type="dxa"/>
          </w:tcPr>
          <w:p w14:paraId="434056AA" w14:textId="3EF70F62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Геніївка у складі Слобожанської міської територіальної громади у</w:t>
            </w:r>
          </w:p>
        </w:tc>
      </w:tr>
      <w:tr w:rsidR="00526989" w:rsidRPr="00526989" w14:paraId="3E57A556" w14:textId="77777777" w:rsidTr="00526989">
        <w:tc>
          <w:tcPr>
            <w:tcW w:w="839" w:type="dxa"/>
          </w:tcPr>
          <w:p w14:paraId="2DE6DAFE" w14:textId="03C85DDE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38C5CD1D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0C6C04E3" w14:textId="175AA59C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6A4314F8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7043E4D" w14:textId="2A886083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4CEB4314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8D6CE89" w14:textId="787926A9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13BE5150" w14:textId="079C57EA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74220FD" w14:textId="55699264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0EF842DC" w14:textId="6C45BBF8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6529A732" w14:textId="4A48FAE0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UA63140110100085968</w:t>
            </w:r>
          </w:p>
        </w:tc>
        <w:tc>
          <w:tcPr>
            <w:tcW w:w="2663" w:type="dxa"/>
          </w:tcPr>
          <w:p w14:paraId="0A0008A0" w14:textId="6CCD3EDC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Скрипаї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526989" w:rsidRPr="00526989" w14:paraId="769101A1" w14:textId="77777777" w:rsidTr="00526989">
        <w:tc>
          <w:tcPr>
            <w:tcW w:w="839" w:type="dxa"/>
          </w:tcPr>
          <w:p w14:paraId="578E26BF" w14:textId="6450D975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0CB355FE" w14:textId="77777777" w:rsidR="00526989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037150AC" w14:textId="56F6A7BF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5ACD1DC6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D307D73" w14:textId="09FC22DA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28D1CA95" w14:textId="77777777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384969A3" w14:textId="13557140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73666947" w14:textId="6108AFAA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AE1CB8B" w14:textId="03A4AEAD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176" w:type="dxa"/>
          </w:tcPr>
          <w:p w14:paraId="034A6BFE" w14:textId="1EE64A23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591D903E" w14:textId="03B6EBB9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UA63140110130057797</w:t>
            </w:r>
          </w:p>
        </w:tc>
        <w:tc>
          <w:tcPr>
            <w:tcW w:w="2663" w:type="dxa"/>
          </w:tcPr>
          <w:p w14:paraId="5E33715E" w14:textId="1B7DDBDF" w:rsidR="00526989" w:rsidRPr="00C44EFE" w:rsidRDefault="00526989" w:rsidP="0052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Черкаський Бишкин у складі Слобожанської міської територіальної громади у Чугуївському районі у Харківській області</w:t>
            </w:r>
          </w:p>
        </w:tc>
      </w:tr>
    </w:tbl>
    <w:p w14:paraId="2FC6575B" w14:textId="203CF806" w:rsidR="0066416D" w:rsidRPr="00C44EFE" w:rsidRDefault="0066416D" w:rsidP="0066416D">
      <w:pPr>
        <w:tabs>
          <w:tab w:val="left" w:pos="40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2336"/>
        <w:gridCol w:w="6731"/>
        <w:gridCol w:w="2694"/>
        <w:gridCol w:w="2835"/>
      </w:tblGrid>
      <w:tr w:rsidR="0066416D" w:rsidRPr="00C44EFE" w14:paraId="32831340" w14:textId="77777777" w:rsidTr="00B079CC">
        <w:tc>
          <w:tcPr>
            <w:tcW w:w="9067" w:type="dxa"/>
            <w:gridSpan w:val="2"/>
          </w:tcPr>
          <w:p w14:paraId="2D3F0A19" w14:textId="47D2DF36" w:rsidR="0066416D" w:rsidRPr="00B079CC" w:rsidRDefault="0066416D" w:rsidP="00A25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 </w:t>
            </w:r>
            <w:r w:rsidR="00B754FE"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економічної </w:t>
            </w: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діяльності згідно з КВЕД ДК 009:2010</w:t>
            </w: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(наказ Державного комітету з питань технічного</w:t>
            </w:r>
            <w:r w:rsidRPr="00C44E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регулювання та споживчої політики від 11 жовтня 2010 р. № 457)</w:t>
            </w:r>
            <w:r w:rsidR="00DA163A" w:rsidRPr="00DA163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2694" w:type="dxa"/>
          </w:tcPr>
          <w:p w14:paraId="66731D66" w14:textId="75CBF0DF" w:rsidR="0066416D" w:rsidRPr="00C44EFE" w:rsidRDefault="0066416D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Ставка єдиного податку, відсотків</w:t>
            </w:r>
          </w:p>
        </w:tc>
        <w:tc>
          <w:tcPr>
            <w:tcW w:w="2835" w:type="dxa"/>
          </w:tcPr>
          <w:p w14:paraId="693BB45C" w14:textId="39C3F746" w:rsidR="0066416D" w:rsidRPr="00C44EFE" w:rsidRDefault="0066416D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застосування ставки</w:t>
            </w:r>
          </w:p>
        </w:tc>
      </w:tr>
      <w:tr w:rsidR="0066416D" w:rsidRPr="00526989" w14:paraId="0C72B311" w14:textId="77777777" w:rsidTr="00B079CC">
        <w:tc>
          <w:tcPr>
            <w:tcW w:w="2336" w:type="dxa"/>
          </w:tcPr>
          <w:p w14:paraId="69865251" w14:textId="4445634C" w:rsidR="0066416D" w:rsidRPr="00C44EFE" w:rsidRDefault="0066416D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секції або виду економічної діяльності</w:t>
            </w:r>
          </w:p>
        </w:tc>
        <w:tc>
          <w:tcPr>
            <w:tcW w:w="6731" w:type="dxa"/>
          </w:tcPr>
          <w:p w14:paraId="6110E5FC" w14:textId="13AE8F19" w:rsidR="0066416D" w:rsidRPr="00C44EFE" w:rsidRDefault="0066416D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секції або виду економічної діяльності</w:t>
            </w:r>
          </w:p>
        </w:tc>
        <w:tc>
          <w:tcPr>
            <w:tcW w:w="2694" w:type="dxa"/>
          </w:tcPr>
          <w:p w14:paraId="6053D85A" w14:textId="77777777" w:rsidR="0066416D" w:rsidRPr="00C44EFE" w:rsidRDefault="0066416D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0B9FCC71" w14:textId="77777777" w:rsidR="0066416D" w:rsidRPr="00C44EFE" w:rsidRDefault="0066416D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416D" w:rsidRPr="00C44EFE" w14:paraId="29257F4D" w14:textId="77777777" w:rsidTr="00B079CC">
        <w:tc>
          <w:tcPr>
            <w:tcW w:w="2336" w:type="dxa"/>
          </w:tcPr>
          <w:p w14:paraId="274C4681" w14:textId="4E26A57A" w:rsidR="0066416D" w:rsidRPr="00C44EFE" w:rsidRDefault="00BA68DE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31" w:type="dxa"/>
          </w:tcPr>
          <w:p w14:paraId="34398699" w14:textId="3BA7267E" w:rsidR="0066416D" w:rsidRPr="00C44EFE" w:rsidRDefault="00BA68DE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14:paraId="1DED7D37" w14:textId="167C7C34" w:rsidR="0066416D" w:rsidRPr="00C44EFE" w:rsidRDefault="00BA68DE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14:paraId="3AE97475" w14:textId="40B594DB" w:rsidR="0066416D" w:rsidRPr="00C44EFE" w:rsidRDefault="00BA68DE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6416D" w:rsidRPr="00C44EFE" w14:paraId="16056345" w14:textId="77777777" w:rsidTr="00B079CC">
        <w:tc>
          <w:tcPr>
            <w:tcW w:w="2336" w:type="dxa"/>
          </w:tcPr>
          <w:p w14:paraId="1E917BCD" w14:textId="18DAACEF" w:rsidR="0066416D" w:rsidRPr="00C44EFE" w:rsidRDefault="00BA68DE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00.00</w:t>
            </w:r>
          </w:p>
        </w:tc>
        <w:tc>
          <w:tcPr>
            <w:tcW w:w="6731" w:type="dxa"/>
          </w:tcPr>
          <w:p w14:paraId="4E471E3F" w14:textId="4B0399F6" w:rsidR="0066416D" w:rsidRPr="00C44EFE" w:rsidRDefault="00BA68DE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види економічної діяльності</w:t>
            </w:r>
          </w:p>
        </w:tc>
        <w:tc>
          <w:tcPr>
            <w:tcW w:w="2694" w:type="dxa"/>
          </w:tcPr>
          <w:p w14:paraId="19602843" w14:textId="1AE69C84" w:rsidR="0066416D" w:rsidRPr="00C44EFE" w:rsidRDefault="00561079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E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2835" w:type="dxa"/>
          </w:tcPr>
          <w:p w14:paraId="18F54FDC" w14:textId="3F4FB87C" w:rsidR="0066416D" w:rsidRPr="00C44EFE" w:rsidRDefault="00561079" w:rsidP="00B079C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</w:tr>
    </w:tbl>
    <w:p w14:paraId="45CED430" w14:textId="77777777" w:rsidR="00526989" w:rsidRDefault="00526989" w:rsidP="00526989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F77C32" w14:textId="70D21079" w:rsidR="006B4F3C" w:rsidRPr="00870A7F" w:rsidRDefault="006B4F3C" w:rsidP="00526989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70A7F">
        <w:rPr>
          <w:rFonts w:ascii="Times New Roman" w:hAnsi="Times New Roman" w:cs="Times New Roman"/>
          <w:sz w:val="24"/>
          <w:szCs w:val="24"/>
          <w:lang w:val="uk-UA"/>
        </w:rPr>
        <w:t>Примітки:</w:t>
      </w:r>
    </w:p>
    <w:p w14:paraId="2EFB83CA" w14:textId="7BCB0009" w:rsidR="0031686E" w:rsidRDefault="006B4F3C" w:rsidP="00526989">
      <w:pPr>
        <w:pStyle w:val="a3"/>
        <w:numPr>
          <w:ilvl w:val="0"/>
          <w:numId w:val="4"/>
        </w:numPr>
        <w:tabs>
          <w:tab w:val="left" w:pos="4020"/>
        </w:tabs>
        <w:jc w:val="both"/>
        <w:rPr>
          <w:lang w:val="uk-UA"/>
        </w:rPr>
      </w:pPr>
      <w:r>
        <w:rPr>
          <w:lang w:val="uk-UA"/>
        </w:rPr>
        <w:t xml:space="preserve">- </w:t>
      </w:r>
      <w:r w:rsidR="00DA163A" w:rsidRPr="006B4F3C">
        <w:rPr>
          <w:lang w:val="uk-UA"/>
        </w:rPr>
        <w:t xml:space="preserve">у разі </w:t>
      </w:r>
      <w:r w:rsidR="005814BF">
        <w:rPr>
          <w:lang w:val="uk-UA"/>
        </w:rPr>
        <w:t>внесення змін до</w:t>
      </w:r>
      <w:r>
        <w:rPr>
          <w:lang w:val="uk-UA"/>
        </w:rPr>
        <w:t xml:space="preserve"> </w:t>
      </w:r>
      <w:r w:rsidR="005814BF">
        <w:rPr>
          <w:lang w:val="uk-UA"/>
        </w:rPr>
        <w:t>к</w:t>
      </w:r>
      <w:r>
        <w:rPr>
          <w:lang w:val="uk-UA"/>
        </w:rPr>
        <w:t>ласифікації видів економічної діяльності</w:t>
      </w:r>
      <w:r w:rsidR="00870A7F">
        <w:rPr>
          <w:lang w:val="uk-UA"/>
        </w:rPr>
        <w:t>, в назві форми зазначенні назви класифікації видів економічної діяльності та документу, яким вони затверджені, вважати відповідно зміненими.</w:t>
      </w:r>
    </w:p>
    <w:p w14:paraId="1C08278D" w14:textId="77777777" w:rsidR="00870A7F" w:rsidRDefault="00870A7F" w:rsidP="00870A7F">
      <w:pPr>
        <w:pStyle w:val="a3"/>
        <w:tabs>
          <w:tab w:val="left" w:pos="4020"/>
        </w:tabs>
        <w:ind w:left="768"/>
        <w:rPr>
          <w:lang w:val="uk-UA"/>
        </w:rPr>
      </w:pPr>
    </w:p>
    <w:p w14:paraId="30879A82" w14:textId="77777777" w:rsidR="0031686E" w:rsidRPr="00C44EFE" w:rsidRDefault="0031686E" w:rsidP="0066416D">
      <w:pPr>
        <w:tabs>
          <w:tab w:val="left" w:pos="40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9072"/>
        <w:gridCol w:w="3650"/>
      </w:tblGrid>
      <w:tr w:rsidR="00C44EFE" w14:paraId="5219FB4C" w14:textId="77777777" w:rsidTr="00103D46">
        <w:tc>
          <w:tcPr>
            <w:tcW w:w="1843" w:type="dxa"/>
          </w:tcPr>
          <w:p w14:paraId="369A52DA" w14:textId="77777777" w:rsidR="00C44EFE" w:rsidRDefault="00C44EFE" w:rsidP="00103D4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</w:tcPr>
          <w:p w14:paraId="59694B5D" w14:textId="77777777" w:rsidR="00C44EFE" w:rsidRDefault="00C44EFE" w:rsidP="00103D4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міської ради</w:t>
            </w:r>
          </w:p>
        </w:tc>
        <w:tc>
          <w:tcPr>
            <w:tcW w:w="3650" w:type="dxa"/>
          </w:tcPr>
          <w:p w14:paraId="377D0447" w14:textId="77777777" w:rsidR="00C44EFE" w:rsidRDefault="00C44EFE" w:rsidP="00103D4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Галина КУЦЕНКО</w:t>
            </w:r>
          </w:p>
        </w:tc>
      </w:tr>
    </w:tbl>
    <w:p w14:paraId="3E999BEF" w14:textId="77777777" w:rsidR="008605B3" w:rsidRPr="00C44EFE" w:rsidRDefault="008605B3" w:rsidP="00526989">
      <w:pPr>
        <w:tabs>
          <w:tab w:val="left" w:pos="40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8605B3" w:rsidRPr="00C44EFE" w:rsidSect="0052698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08EF"/>
    <w:multiLevelType w:val="hybridMultilevel"/>
    <w:tmpl w:val="7D3259CE"/>
    <w:lvl w:ilvl="0" w:tplc="5240C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17AD"/>
    <w:multiLevelType w:val="hybridMultilevel"/>
    <w:tmpl w:val="3E6E8782"/>
    <w:lvl w:ilvl="0" w:tplc="95D45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6D3F"/>
    <w:multiLevelType w:val="hybridMultilevel"/>
    <w:tmpl w:val="79C27EB6"/>
    <w:lvl w:ilvl="0" w:tplc="3740E8AA">
      <w:start w:val="1"/>
      <w:numFmt w:val="decimal"/>
      <w:lvlText w:val="%1"/>
      <w:lvlJc w:val="left"/>
      <w:pPr>
        <w:ind w:left="7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8" w:hanging="360"/>
      </w:pPr>
    </w:lvl>
    <w:lvl w:ilvl="2" w:tplc="0422001B" w:tentative="1">
      <w:start w:val="1"/>
      <w:numFmt w:val="lowerRoman"/>
      <w:lvlText w:val="%3."/>
      <w:lvlJc w:val="right"/>
      <w:pPr>
        <w:ind w:left="2208" w:hanging="180"/>
      </w:pPr>
    </w:lvl>
    <w:lvl w:ilvl="3" w:tplc="0422000F" w:tentative="1">
      <w:start w:val="1"/>
      <w:numFmt w:val="decimal"/>
      <w:lvlText w:val="%4."/>
      <w:lvlJc w:val="left"/>
      <w:pPr>
        <w:ind w:left="2928" w:hanging="360"/>
      </w:pPr>
    </w:lvl>
    <w:lvl w:ilvl="4" w:tplc="04220019" w:tentative="1">
      <w:start w:val="1"/>
      <w:numFmt w:val="lowerLetter"/>
      <w:lvlText w:val="%5."/>
      <w:lvlJc w:val="left"/>
      <w:pPr>
        <w:ind w:left="3648" w:hanging="360"/>
      </w:pPr>
    </w:lvl>
    <w:lvl w:ilvl="5" w:tplc="0422001B" w:tentative="1">
      <w:start w:val="1"/>
      <w:numFmt w:val="lowerRoman"/>
      <w:lvlText w:val="%6."/>
      <w:lvlJc w:val="right"/>
      <w:pPr>
        <w:ind w:left="4368" w:hanging="180"/>
      </w:pPr>
    </w:lvl>
    <w:lvl w:ilvl="6" w:tplc="0422000F" w:tentative="1">
      <w:start w:val="1"/>
      <w:numFmt w:val="decimal"/>
      <w:lvlText w:val="%7."/>
      <w:lvlJc w:val="left"/>
      <w:pPr>
        <w:ind w:left="5088" w:hanging="360"/>
      </w:pPr>
    </w:lvl>
    <w:lvl w:ilvl="7" w:tplc="04220019" w:tentative="1">
      <w:start w:val="1"/>
      <w:numFmt w:val="lowerLetter"/>
      <w:lvlText w:val="%8."/>
      <w:lvlJc w:val="left"/>
      <w:pPr>
        <w:ind w:left="5808" w:hanging="360"/>
      </w:pPr>
    </w:lvl>
    <w:lvl w:ilvl="8" w:tplc="0422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56314CFA"/>
    <w:multiLevelType w:val="hybridMultilevel"/>
    <w:tmpl w:val="CAE681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561326">
    <w:abstractNumId w:val="3"/>
  </w:num>
  <w:num w:numId="2" w16cid:durableId="726533441">
    <w:abstractNumId w:val="1"/>
  </w:num>
  <w:num w:numId="3" w16cid:durableId="1706171424">
    <w:abstractNumId w:val="0"/>
  </w:num>
  <w:num w:numId="4" w16cid:durableId="1965038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8"/>
    <w:rsid w:val="000A63F0"/>
    <w:rsid w:val="000D6FBA"/>
    <w:rsid w:val="00134029"/>
    <w:rsid w:val="00155B05"/>
    <w:rsid w:val="00187D71"/>
    <w:rsid w:val="001E59B8"/>
    <w:rsid w:val="00226A4C"/>
    <w:rsid w:val="0030310B"/>
    <w:rsid w:val="0031686E"/>
    <w:rsid w:val="003221E5"/>
    <w:rsid w:val="00366461"/>
    <w:rsid w:val="003E6469"/>
    <w:rsid w:val="00410548"/>
    <w:rsid w:val="004658C5"/>
    <w:rsid w:val="004900B3"/>
    <w:rsid w:val="00526989"/>
    <w:rsid w:val="00561079"/>
    <w:rsid w:val="005814BF"/>
    <w:rsid w:val="005D4962"/>
    <w:rsid w:val="00614158"/>
    <w:rsid w:val="0066416D"/>
    <w:rsid w:val="006938A2"/>
    <w:rsid w:val="006B4F3C"/>
    <w:rsid w:val="006F63AB"/>
    <w:rsid w:val="00785B80"/>
    <w:rsid w:val="008605B3"/>
    <w:rsid w:val="00870A7F"/>
    <w:rsid w:val="009045E9"/>
    <w:rsid w:val="00996EC6"/>
    <w:rsid w:val="009B7527"/>
    <w:rsid w:val="00A23146"/>
    <w:rsid w:val="00A244A1"/>
    <w:rsid w:val="00A25618"/>
    <w:rsid w:val="00AC4D73"/>
    <w:rsid w:val="00B03676"/>
    <w:rsid w:val="00B079CC"/>
    <w:rsid w:val="00B1553D"/>
    <w:rsid w:val="00B754FE"/>
    <w:rsid w:val="00BA68DE"/>
    <w:rsid w:val="00BF29C3"/>
    <w:rsid w:val="00C44EFE"/>
    <w:rsid w:val="00CB66CF"/>
    <w:rsid w:val="00CC722E"/>
    <w:rsid w:val="00CD7F6B"/>
    <w:rsid w:val="00D15F99"/>
    <w:rsid w:val="00DA163A"/>
    <w:rsid w:val="00EF7C90"/>
    <w:rsid w:val="00F30FDE"/>
    <w:rsid w:val="00F6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83AF"/>
  <w15:chartTrackingRefBased/>
  <w15:docId w15:val="{ED2E3A04-803C-4D7E-923B-8B8AC233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962"/>
  </w:style>
  <w:style w:type="paragraph" w:styleId="1">
    <w:name w:val="heading 1"/>
    <w:basedOn w:val="a"/>
    <w:next w:val="a"/>
    <w:link w:val="10"/>
    <w:uiPriority w:val="9"/>
    <w:qFormat/>
    <w:rsid w:val="0041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6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10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5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5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5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5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5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54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1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41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1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41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1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410548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410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0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54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3268</Words>
  <Characters>1863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27</cp:revision>
  <cp:lastPrinted>2026-07-03T10:24:00Z</cp:lastPrinted>
  <dcterms:created xsi:type="dcterms:W3CDTF">2026-06-26T08:12:00Z</dcterms:created>
  <dcterms:modified xsi:type="dcterms:W3CDTF">2026-07-07T04:55:00Z</dcterms:modified>
</cp:coreProperties>
</file>