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3F984" w14:textId="2FF37857" w:rsidR="00570BD2" w:rsidRDefault="00AD300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570BD2">
        <w:rPr>
          <w:rFonts w:ascii="Times New Roman" w:hAnsi="Times New Roman"/>
          <w:sz w:val="24"/>
          <w:szCs w:val="24"/>
          <w:lang w:val="uk-UA"/>
        </w:rPr>
        <w:t xml:space="preserve">  Додаток до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рішення </w:t>
      </w:r>
    </w:p>
    <w:p w14:paraId="6811F70E" w14:textId="1D1A192F" w:rsidR="00EB29E6" w:rsidRDefault="00570BD2" w:rsidP="005B0B27">
      <w:pPr>
        <w:tabs>
          <w:tab w:val="left" w:pos="4962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     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>Слобожанської  селищної ради</w:t>
      </w:r>
    </w:p>
    <w:p w14:paraId="2DA2AE7E" w14:textId="60E81388" w:rsidR="00EB29E6" w:rsidRDefault="00EB29E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2502E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298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502E1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L</w:t>
      </w:r>
      <w:r w:rsidR="00A02F24">
        <w:rPr>
          <w:rFonts w:ascii="Times New Roman" w:hAnsi="Times New Roman"/>
          <w:sz w:val="24"/>
          <w:szCs w:val="24"/>
          <w:lang w:val="uk-UA"/>
        </w:rPr>
        <w:t>Х</w:t>
      </w:r>
      <w:r w:rsidR="0090752C"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 xml:space="preserve">сесії </w:t>
      </w:r>
      <w:bookmarkStart w:id="0" w:name="_Hlk152248236"/>
      <w:r>
        <w:rPr>
          <w:rFonts w:ascii="Times New Roman" w:hAnsi="Times New Roman"/>
          <w:sz w:val="24"/>
          <w:szCs w:val="24"/>
          <w:lang w:val="en-US"/>
        </w:rPr>
        <w:t>V</w:t>
      </w:r>
      <w:bookmarkEnd w:id="0"/>
      <w:r>
        <w:rPr>
          <w:rFonts w:ascii="Times New Roman" w:hAnsi="Times New Roman"/>
          <w:sz w:val="24"/>
          <w:szCs w:val="24"/>
          <w:lang w:val="uk-UA"/>
        </w:rPr>
        <w:t>ІІІ скликання</w:t>
      </w:r>
    </w:p>
    <w:p w14:paraId="550CDB48" w14:textId="42422312" w:rsidR="00EB29E6" w:rsidRDefault="00EB29E6" w:rsidP="005B0B27">
      <w:pPr>
        <w:tabs>
          <w:tab w:val="left" w:pos="567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</w:t>
      </w:r>
      <w:r w:rsidR="00A83C3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F12B2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04298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520E4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502E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E5A5B"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="00570BD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295048">
        <w:rPr>
          <w:rFonts w:ascii="Times New Roman" w:hAnsi="Times New Roman"/>
          <w:sz w:val="24"/>
          <w:szCs w:val="24"/>
          <w:lang w:val="uk-UA"/>
        </w:rPr>
        <w:t>20 лютого</w:t>
      </w:r>
      <w:r w:rsidR="0090752C">
        <w:rPr>
          <w:rFonts w:ascii="Times New Roman" w:hAnsi="Times New Roman"/>
          <w:sz w:val="24"/>
          <w:szCs w:val="24"/>
          <w:lang w:val="uk-UA"/>
        </w:rPr>
        <w:t xml:space="preserve"> 2025 </w:t>
      </w:r>
      <w:r>
        <w:rPr>
          <w:rFonts w:ascii="Times New Roman" w:hAnsi="Times New Roman"/>
          <w:sz w:val="24"/>
          <w:szCs w:val="24"/>
          <w:lang w:val="uk-UA"/>
        </w:rPr>
        <w:t xml:space="preserve"> року №</w:t>
      </w:r>
      <w:r w:rsidR="001E5A5B">
        <w:rPr>
          <w:rFonts w:ascii="Times New Roman" w:hAnsi="Times New Roman"/>
          <w:sz w:val="24"/>
          <w:szCs w:val="24"/>
          <w:lang w:val="uk-UA"/>
        </w:rPr>
        <w:t>2825</w:t>
      </w:r>
      <w:r w:rsidR="0083260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-</w:t>
      </w:r>
      <w:r w:rsidR="0083260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>ІІІ</w:t>
      </w:r>
      <w:r w:rsidR="0090752C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14:paraId="650C16A3" w14:textId="69454C3E" w:rsidR="00EB29E6" w:rsidRPr="002E0042" w:rsidRDefault="00EB29E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1BCD474E" w14:textId="33AC5505" w:rsidR="00EB29E6" w:rsidRPr="00A53141" w:rsidRDefault="00EB29E6" w:rsidP="00EB29E6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A53141">
        <w:rPr>
          <w:rFonts w:ascii="Times New Roman" w:hAnsi="Times New Roman"/>
          <w:b/>
          <w:bCs/>
          <w:sz w:val="24"/>
          <w:szCs w:val="24"/>
          <w:lang w:val="uk-UA"/>
        </w:rPr>
        <w:t xml:space="preserve">Заходи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на 202</w:t>
      </w:r>
      <w:r w:rsidR="002502E1">
        <w:rPr>
          <w:rFonts w:ascii="Times New Roman" w:hAnsi="Times New Roman"/>
          <w:b/>
          <w:bCs/>
          <w:sz w:val="24"/>
          <w:szCs w:val="24"/>
          <w:lang w:val="uk-UA"/>
        </w:rPr>
        <w:t>5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рік </w:t>
      </w:r>
      <w:r w:rsidRPr="00A53141">
        <w:rPr>
          <w:rFonts w:ascii="Times New Roman" w:hAnsi="Times New Roman"/>
          <w:b/>
          <w:bCs/>
          <w:sz w:val="24"/>
          <w:szCs w:val="24"/>
          <w:lang w:val="uk-UA"/>
        </w:rPr>
        <w:t>до Програми підтримки підрозділів Збройних Сил України, Міністерства внутрішніх справ України, територіальної оборони, добровольчих та інших військових формувань Слобожанської селищної ради Чугуївського району Харківської області на 2023-2025 рік.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482"/>
        <w:gridCol w:w="3645"/>
        <w:gridCol w:w="1056"/>
        <w:gridCol w:w="1374"/>
        <w:gridCol w:w="1702"/>
        <w:gridCol w:w="1517"/>
      </w:tblGrid>
      <w:tr w:rsidR="0087117A" w14:paraId="7C3B7F06" w14:textId="77777777" w:rsidTr="008C1CCC">
        <w:tc>
          <w:tcPr>
            <w:tcW w:w="482" w:type="dxa"/>
          </w:tcPr>
          <w:p w14:paraId="2D3537E1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№ з/п</w:t>
            </w:r>
          </w:p>
        </w:tc>
        <w:tc>
          <w:tcPr>
            <w:tcW w:w="3702" w:type="dxa"/>
          </w:tcPr>
          <w:p w14:paraId="6DAD8395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Перелік заходів програми</w:t>
            </w:r>
          </w:p>
        </w:tc>
        <w:tc>
          <w:tcPr>
            <w:tcW w:w="986" w:type="dxa"/>
          </w:tcPr>
          <w:p w14:paraId="2BE0EEB3" w14:textId="1803597E" w:rsidR="0087117A" w:rsidRPr="00616DBA" w:rsidRDefault="00090F31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КПКВ</w:t>
            </w:r>
          </w:p>
        </w:tc>
        <w:tc>
          <w:tcPr>
            <w:tcW w:w="1381" w:type="dxa"/>
          </w:tcPr>
          <w:p w14:paraId="349DEAF5" w14:textId="1E227B4D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Термін виконання заходу</w:t>
            </w:r>
          </w:p>
        </w:tc>
        <w:tc>
          <w:tcPr>
            <w:tcW w:w="1707" w:type="dxa"/>
          </w:tcPr>
          <w:p w14:paraId="294B8E59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Виконавці</w:t>
            </w:r>
          </w:p>
        </w:tc>
        <w:tc>
          <w:tcPr>
            <w:tcW w:w="1518" w:type="dxa"/>
          </w:tcPr>
          <w:p w14:paraId="52A0C1E6" w14:textId="5FB78B11" w:rsidR="0087117A" w:rsidRPr="00616DBA" w:rsidRDefault="00D85E3C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Грн.</w:t>
            </w:r>
          </w:p>
        </w:tc>
      </w:tr>
      <w:tr w:rsidR="00030CC2" w14:paraId="32D45FAF" w14:textId="77777777" w:rsidTr="008C1CCC">
        <w:tc>
          <w:tcPr>
            <w:tcW w:w="482" w:type="dxa"/>
          </w:tcPr>
          <w:p w14:paraId="5814E9F2" w14:textId="4B3FD750" w:rsidR="00030CC2" w:rsidRDefault="00FB05A2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702" w:type="dxa"/>
          </w:tcPr>
          <w:p w14:paraId="355FDC61" w14:textId="0ABBFBB0" w:rsidR="00030CC2" w:rsidRPr="00A02F24" w:rsidRDefault="002D128B" w:rsidP="00854B34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Виділення коштів на поточні видатки відділу освіти Слобожанської селищної ради 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на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оплат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електричну енергію та реактивну енергію яка буде використовуватися 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військов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>ю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частин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>ою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А4786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D34C7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як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розташован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території Слобожанської селищної територіальної громади згідно угоди від 15.11.2023 р.№420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послідуючим відшкодуванням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Харківським </w:t>
            </w:r>
            <w:proofErr w:type="spellStart"/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квартирно</w:t>
            </w:r>
            <w:proofErr w:type="spellEnd"/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-експлу</w:t>
            </w:r>
            <w:r w:rsidR="00D34C7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атаційним управлінням 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D34C7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відділу освіти</w:t>
            </w:r>
            <w:r w:rsidR="008356EF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Слобожанської селищної ради</w:t>
            </w:r>
          </w:p>
        </w:tc>
        <w:tc>
          <w:tcPr>
            <w:tcW w:w="986" w:type="dxa"/>
          </w:tcPr>
          <w:p w14:paraId="39964B8E" w14:textId="39739634" w:rsidR="00030CC2" w:rsidRPr="00A02F24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061</w:t>
            </w:r>
            <w:r w:rsidR="002A6098" w:rsidRPr="00A02F24">
              <w:rPr>
                <w:rFonts w:ascii="Times New Roman" w:hAnsi="Times New Roman"/>
                <w:lang w:val="uk-UA"/>
              </w:rPr>
              <w:t>1</w:t>
            </w:r>
            <w:r w:rsidRPr="00A02F24">
              <w:rPr>
                <w:rFonts w:ascii="Times New Roman" w:hAnsi="Times New Roman"/>
                <w:lang w:val="uk-UA"/>
              </w:rPr>
              <w:t>070</w:t>
            </w:r>
          </w:p>
        </w:tc>
        <w:tc>
          <w:tcPr>
            <w:tcW w:w="1381" w:type="dxa"/>
          </w:tcPr>
          <w:p w14:paraId="55DD6A04" w14:textId="2F94B5AD" w:rsidR="00030CC2" w:rsidRPr="00A02F24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202</w:t>
            </w:r>
            <w:r w:rsidR="00FB05A2">
              <w:rPr>
                <w:rFonts w:ascii="Times New Roman" w:hAnsi="Times New Roman"/>
                <w:lang w:val="uk-UA"/>
              </w:rPr>
              <w:t>5</w:t>
            </w:r>
            <w:r w:rsidR="0090752C">
              <w:rPr>
                <w:rFonts w:ascii="Times New Roman" w:hAnsi="Times New Roman"/>
                <w:lang w:val="uk-UA"/>
              </w:rPr>
              <w:t xml:space="preserve"> рік</w:t>
            </w:r>
          </w:p>
        </w:tc>
        <w:tc>
          <w:tcPr>
            <w:tcW w:w="1707" w:type="dxa"/>
          </w:tcPr>
          <w:p w14:paraId="2A38F6B8" w14:textId="2B93A8C1" w:rsidR="00030CC2" w:rsidRPr="00A02F24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18" w:type="dxa"/>
          </w:tcPr>
          <w:p w14:paraId="665DAD75" w14:textId="54265E0A" w:rsidR="00030CC2" w:rsidRDefault="00FB05A2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4 365 213,00</w:t>
            </w:r>
          </w:p>
        </w:tc>
      </w:tr>
      <w:tr w:rsidR="0090752C" w14:paraId="447C4C22" w14:textId="77777777" w:rsidTr="008C1CCC">
        <w:tc>
          <w:tcPr>
            <w:tcW w:w="482" w:type="dxa"/>
          </w:tcPr>
          <w:p w14:paraId="3328295A" w14:textId="5502EA81" w:rsidR="0090752C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702" w:type="dxa"/>
          </w:tcPr>
          <w:p w14:paraId="26C735B1" w14:textId="7B05CFB9" w:rsidR="0090752C" w:rsidRPr="00A02F24" w:rsidRDefault="0090752C" w:rsidP="0090752C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з місцевого бюджету державному бюджету </w:t>
            </w:r>
            <w:r w:rsidR="004A613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на поточні видатки для військової частини А4752, для забезпечення військової частини А4786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4A613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проведення сервісного технічного обслуговування військового автотранспорту та закупівлі автозапчастин для автомобільної техніки </w:t>
            </w:r>
          </w:p>
        </w:tc>
        <w:tc>
          <w:tcPr>
            <w:tcW w:w="986" w:type="dxa"/>
          </w:tcPr>
          <w:p w14:paraId="43639287" w14:textId="774BA078" w:rsidR="0090752C" w:rsidRPr="00A02F24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81" w:type="dxa"/>
          </w:tcPr>
          <w:p w14:paraId="5DF92CF8" w14:textId="23FD39BE" w:rsidR="0090752C" w:rsidRPr="00A02F24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707" w:type="dxa"/>
          </w:tcPr>
          <w:p w14:paraId="3B3EFD76" w14:textId="1F6AB5E6" w:rsidR="0090752C" w:rsidRPr="00A02F24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18" w:type="dxa"/>
          </w:tcPr>
          <w:p w14:paraId="7A8E69C3" w14:textId="6B4D395F" w:rsidR="0090752C" w:rsidRDefault="0090752C" w:rsidP="009075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450 000,00</w:t>
            </w:r>
          </w:p>
        </w:tc>
      </w:tr>
      <w:tr w:rsidR="0090752C" w14:paraId="35F00BD6" w14:textId="77777777" w:rsidTr="008C1CCC">
        <w:tc>
          <w:tcPr>
            <w:tcW w:w="482" w:type="dxa"/>
          </w:tcPr>
          <w:p w14:paraId="51A355F5" w14:textId="0628C733" w:rsidR="0090752C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702" w:type="dxa"/>
          </w:tcPr>
          <w:p w14:paraId="0225749F" w14:textId="4B6E922E" w:rsidR="0090752C" w:rsidRPr="00A02F24" w:rsidRDefault="0090752C" w:rsidP="0090752C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з місцевого бюджету державному бюджету </w:t>
            </w:r>
            <w:r w:rsidR="002F11F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військової частини А1008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на капітальні видатки для придбання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lastRenderedPageBreak/>
              <w:t xml:space="preserve">матеріальних </w:t>
            </w:r>
            <w:r w:rsidR="003B14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цінностей</w:t>
            </w:r>
            <w:r w:rsidR="002F11F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(</w:t>
            </w:r>
            <w:r w:rsidR="003B14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FPV, </w:t>
            </w:r>
            <w:proofErr w:type="spellStart"/>
            <w:r w:rsidR="003B14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БпАК</w:t>
            </w:r>
            <w:proofErr w:type="spellEnd"/>
            <w:r w:rsidR="003B14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3B14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БпЛА</w:t>
            </w:r>
            <w:proofErr w:type="spellEnd"/>
            <w:r w:rsidR="002F11F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986" w:type="dxa"/>
          </w:tcPr>
          <w:p w14:paraId="71F7985A" w14:textId="769CF763" w:rsidR="0090752C" w:rsidRPr="00A02F24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3719800</w:t>
            </w:r>
          </w:p>
        </w:tc>
        <w:tc>
          <w:tcPr>
            <w:tcW w:w="1381" w:type="dxa"/>
          </w:tcPr>
          <w:p w14:paraId="429CB56D" w14:textId="70ADFBFC" w:rsidR="0090752C" w:rsidRPr="00A02F24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707" w:type="dxa"/>
          </w:tcPr>
          <w:p w14:paraId="10E8E367" w14:textId="10DCEC95" w:rsidR="0090752C" w:rsidRPr="00A02F24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18" w:type="dxa"/>
          </w:tcPr>
          <w:p w14:paraId="5168A0DC" w14:textId="6337C210" w:rsidR="0090752C" w:rsidRDefault="003B142C" w:rsidP="009075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600 000,00</w:t>
            </w:r>
          </w:p>
        </w:tc>
      </w:tr>
      <w:tr w:rsidR="0090752C" w14:paraId="0332828E" w14:textId="77777777" w:rsidTr="008C1CCC">
        <w:tc>
          <w:tcPr>
            <w:tcW w:w="482" w:type="dxa"/>
          </w:tcPr>
          <w:p w14:paraId="2EDECE01" w14:textId="6D1CDE37" w:rsidR="0090752C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702" w:type="dxa"/>
          </w:tcPr>
          <w:p w14:paraId="3491BDDA" w14:textId="491F4989" w:rsidR="0090752C" w:rsidRPr="00A02F24" w:rsidRDefault="003B142C" w:rsidP="0090752C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з місцевого бюджету державному бюджету військовій частині А4667 на капітальні видатки для придбання літальних безпілотних систем </w:t>
            </w:r>
          </w:p>
        </w:tc>
        <w:tc>
          <w:tcPr>
            <w:tcW w:w="986" w:type="dxa"/>
          </w:tcPr>
          <w:p w14:paraId="562D2498" w14:textId="4FD44FF3" w:rsidR="0090752C" w:rsidRPr="00A02F24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81" w:type="dxa"/>
          </w:tcPr>
          <w:p w14:paraId="1CE1B13D" w14:textId="72776269" w:rsidR="0090752C" w:rsidRPr="00A02F24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707" w:type="dxa"/>
          </w:tcPr>
          <w:p w14:paraId="195938B8" w14:textId="7251A58F" w:rsidR="0090752C" w:rsidRPr="00A02F24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18" w:type="dxa"/>
          </w:tcPr>
          <w:p w14:paraId="0EE1B03B" w14:textId="6A0CF393" w:rsidR="0090752C" w:rsidRDefault="003B142C" w:rsidP="009075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600 000,00</w:t>
            </w:r>
          </w:p>
        </w:tc>
      </w:tr>
      <w:tr w:rsidR="0090752C" w14:paraId="620117E0" w14:textId="77777777" w:rsidTr="008C1CCC">
        <w:tc>
          <w:tcPr>
            <w:tcW w:w="482" w:type="dxa"/>
          </w:tcPr>
          <w:p w14:paraId="1B48876D" w14:textId="6BEAD955" w:rsidR="0090752C" w:rsidRDefault="002F11F9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702" w:type="dxa"/>
          </w:tcPr>
          <w:p w14:paraId="48802D79" w14:textId="17AE1BD3" w:rsidR="0090752C" w:rsidRPr="00A02F24" w:rsidRDefault="002F11F9" w:rsidP="0090752C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Субвенція з місцевого бюджету державному бюджету військовій частині А3005 Національної гвардії України на капітальні видатки для придбання автівки</w:t>
            </w:r>
          </w:p>
        </w:tc>
        <w:tc>
          <w:tcPr>
            <w:tcW w:w="986" w:type="dxa"/>
          </w:tcPr>
          <w:p w14:paraId="785D62BB" w14:textId="206C234C" w:rsidR="0090752C" w:rsidRPr="00A02F24" w:rsidRDefault="002F11F9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81" w:type="dxa"/>
          </w:tcPr>
          <w:p w14:paraId="31A18FBA" w14:textId="341486F5" w:rsidR="0090752C" w:rsidRPr="00A02F24" w:rsidRDefault="002F11F9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</w:t>
            </w:r>
            <w:r w:rsidR="00295048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рік</w:t>
            </w:r>
          </w:p>
        </w:tc>
        <w:tc>
          <w:tcPr>
            <w:tcW w:w="1707" w:type="dxa"/>
          </w:tcPr>
          <w:p w14:paraId="1E13ACB6" w14:textId="501969DA" w:rsidR="0090752C" w:rsidRPr="00A02F24" w:rsidRDefault="002F11F9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18" w:type="dxa"/>
          </w:tcPr>
          <w:p w14:paraId="73D5894C" w14:textId="120D2D01" w:rsidR="0090752C" w:rsidRDefault="002F11F9" w:rsidP="009075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600 000,00</w:t>
            </w:r>
          </w:p>
        </w:tc>
      </w:tr>
      <w:tr w:rsidR="00295048" w14:paraId="06229DA8" w14:textId="77777777" w:rsidTr="008C1CCC">
        <w:tc>
          <w:tcPr>
            <w:tcW w:w="482" w:type="dxa"/>
          </w:tcPr>
          <w:p w14:paraId="3C6FED5A" w14:textId="066E08E1" w:rsidR="00295048" w:rsidRDefault="00295048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702" w:type="dxa"/>
          </w:tcPr>
          <w:p w14:paraId="2CF15F04" w14:textId="7985D074" w:rsidR="00295048" w:rsidRPr="007F3705" w:rsidRDefault="00295048" w:rsidP="007F3705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обласному бюджету на </w:t>
            </w:r>
            <w:r w:rsidR="00BB5D5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капітальні видатки </w:t>
            </w:r>
            <w:r w:rsidR="00BE641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для </w:t>
            </w:r>
            <w:r w:rsidR="00BB5D5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реалізація підпункту 5.1. пункт 5 «З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аходи та роботи з територіальної оборони </w:t>
            </w:r>
            <w:r w:rsidR="007F370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зокрема, матеріально- технічне забезпечення підрозділів територіальної оборони</w:t>
            </w:r>
            <w:r w:rsidR="007F370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: </w:t>
            </w:r>
            <w:r w:rsidRPr="009405E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придбання матеріально -технічних засобів, конструкцій, обладнання,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лікарських,      </w:t>
            </w:r>
            <w:r w:rsidRPr="009405E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допоміжних засобів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 медичних виробів, продуктів харчування</w:t>
            </w:r>
            <w:r w:rsidRPr="009405E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та іншої продукції (товарів)</w:t>
            </w:r>
            <w:r w:rsidR="007F370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» Програми.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14:paraId="42D6D8FF" w14:textId="5D7ADE44" w:rsidR="00295048" w:rsidRPr="00295048" w:rsidRDefault="00295048" w:rsidP="009075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5048">
              <w:rPr>
                <w:rFonts w:ascii="Times New Roman" w:hAnsi="Times New Roman"/>
                <w:sz w:val="24"/>
                <w:szCs w:val="24"/>
                <w:lang w:val="uk-UA"/>
              </w:rPr>
              <w:t>37197</w:t>
            </w:r>
            <w:r w:rsidR="00BE641B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29504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381" w:type="dxa"/>
          </w:tcPr>
          <w:p w14:paraId="474F7F7C" w14:textId="1C66F011" w:rsidR="00295048" w:rsidRDefault="00295048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707" w:type="dxa"/>
          </w:tcPr>
          <w:p w14:paraId="4FDA9183" w14:textId="2E2850EC" w:rsidR="00295048" w:rsidRDefault="00295048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18" w:type="dxa"/>
          </w:tcPr>
          <w:p w14:paraId="0F0D23C9" w14:textId="61F2EB5D" w:rsidR="00295048" w:rsidRDefault="00295048" w:rsidP="009075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4 000 000,00</w:t>
            </w:r>
          </w:p>
        </w:tc>
      </w:tr>
      <w:tr w:rsidR="0090752C" w:rsidRPr="00FB0F06" w14:paraId="6E6449C2" w14:textId="77777777" w:rsidTr="008C1CCC">
        <w:tc>
          <w:tcPr>
            <w:tcW w:w="4184" w:type="dxa"/>
            <w:gridSpan w:val="2"/>
          </w:tcPr>
          <w:p w14:paraId="5FD985C3" w14:textId="77777777" w:rsidR="0090752C" w:rsidRPr="00FB0F06" w:rsidRDefault="0090752C" w:rsidP="009075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FB0F06">
              <w:rPr>
                <w:rFonts w:ascii="Times New Roman" w:hAnsi="Times New Roman"/>
                <w:b/>
                <w:bCs/>
                <w:lang w:val="uk-UA"/>
              </w:rPr>
              <w:t>Всього:</w:t>
            </w:r>
          </w:p>
        </w:tc>
        <w:tc>
          <w:tcPr>
            <w:tcW w:w="986" w:type="dxa"/>
          </w:tcPr>
          <w:p w14:paraId="08B47991" w14:textId="02241D92" w:rsidR="0090752C" w:rsidRDefault="0090752C" w:rsidP="0090752C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х</w:t>
            </w:r>
          </w:p>
        </w:tc>
        <w:tc>
          <w:tcPr>
            <w:tcW w:w="1381" w:type="dxa"/>
          </w:tcPr>
          <w:p w14:paraId="36ED6807" w14:textId="7FBCCA94" w:rsidR="0090752C" w:rsidRPr="00FB0F06" w:rsidRDefault="0090752C" w:rsidP="0090752C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х</w:t>
            </w:r>
          </w:p>
        </w:tc>
        <w:tc>
          <w:tcPr>
            <w:tcW w:w="1707" w:type="dxa"/>
          </w:tcPr>
          <w:p w14:paraId="4CBC9462" w14:textId="77777777" w:rsidR="0090752C" w:rsidRPr="00FB0F06" w:rsidRDefault="0090752C" w:rsidP="0090752C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х</w:t>
            </w:r>
          </w:p>
        </w:tc>
        <w:tc>
          <w:tcPr>
            <w:tcW w:w="1518" w:type="dxa"/>
          </w:tcPr>
          <w:p w14:paraId="79954425" w14:textId="7C33126A" w:rsidR="0090752C" w:rsidRPr="00FB0F06" w:rsidRDefault="00295048" w:rsidP="0090752C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10</w:t>
            </w:r>
            <w:r w:rsidR="002F11F9">
              <w:rPr>
                <w:rFonts w:ascii="Times New Roman" w:hAnsi="Times New Roman"/>
                <w:b/>
                <w:bCs/>
                <w:lang w:val="uk-UA"/>
              </w:rPr>
              <w:t> 615 213,00</w:t>
            </w:r>
          </w:p>
        </w:tc>
      </w:tr>
    </w:tbl>
    <w:p w14:paraId="14DEC235" w14:textId="77777777" w:rsidR="00BE1F2D" w:rsidRDefault="00BE1F2D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70FA9E5" w14:textId="77777777" w:rsidR="00BE1F2D" w:rsidRDefault="00BE1F2D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9E04C7E" w14:textId="77777777" w:rsidR="005B0B27" w:rsidRDefault="005B0B2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1A06489" w14:textId="77777777" w:rsidR="005B0B27" w:rsidRDefault="005B0B2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8984484" w14:textId="3FCAA5B1" w:rsidR="00EB29E6" w:rsidRPr="000E3167" w:rsidRDefault="001C11DD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Секретар селищної ради                                                         </w:t>
      </w:r>
      <w:r w:rsidR="005A15A0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Галина КУЦЕНКО</w:t>
      </w:r>
    </w:p>
    <w:p w14:paraId="14895412" w14:textId="77777777" w:rsidR="00EB29E6" w:rsidRDefault="00EB29E6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4F36199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6FB992C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9935B06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5BCBD14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34F73AC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47F91EE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CBB4266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B8DED63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9D0C438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C523316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284CD6A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044522F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CF98FF2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0F1260A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50F0F2B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3A78361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BA1268E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1BDB821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C8CE270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45A5061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0650D48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0BDA1E3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5603F28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BC9302D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9C03F58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A207F37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83BBAEC" w14:textId="77777777" w:rsidR="00482EFB" w:rsidRDefault="00482EFB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7C30CB1" w14:textId="77777777" w:rsidR="00482EFB" w:rsidRDefault="00482EFB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79B9C8E" w14:textId="77777777" w:rsidR="00482EFB" w:rsidRDefault="00482EFB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482EFB" w:rsidSect="002502E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667620"/>
    <w:multiLevelType w:val="hybridMultilevel"/>
    <w:tmpl w:val="9D402970"/>
    <w:lvl w:ilvl="0" w:tplc="C3C4B1C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3008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B93"/>
    <w:rsid w:val="000110A5"/>
    <w:rsid w:val="00030CC2"/>
    <w:rsid w:val="00042982"/>
    <w:rsid w:val="00043B93"/>
    <w:rsid w:val="00055EE2"/>
    <w:rsid w:val="00056418"/>
    <w:rsid w:val="00090F31"/>
    <w:rsid w:val="00091A13"/>
    <w:rsid w:val="00094857"/>
    <w:rsid w:val="000D25CF"/>
    <w:rsid w:val="000E3167"/>
    <w:rsid w:val="000F07D5"/>
    <w:rsid w:val="001072F5"/>
    <w:rsid w:val="0012122A"/>
    <w:rsid w:val="00126317"/>
    <w:rsid w:val="00134436"/>
    <w:rsid w:val="001521A7"/>
    <w:rsid w:val="00165E4C"/>
    <w:rsid w:val="00166448"/>
    <w:rsid w:val="00170E59"/>
    <w:rsid w:val="0018493C"/>
    <w:rsid w:val="001A5C6A"/>
    <w:rsid w:val="001B2324"/>
    <w:rsid w:val="001C11DD"/>
    <w:rsid w:val="001E3EBB"/>
    <w:rsid w:val="001E5A5B"/>
    <w:rsid w:val="00216A23"/>
    <w:rsid w:val="00217A1F"/>
    <w:rsid w:val="00220133"/>
    <w:rsid w:val="002502E1"/>
    <w:rsid w:val="00280187"/>
    <w:rsid w:val="00282BF3"/>
    <w:rsid w:val="0028503F"/>
    <w:rsid w:val="00293CED"/>
    <w:rsid w:val="00295048"/>
    <w:rsid w:val="002A6098"/>
    <w:rsid w:val="002B463B"/>
    <w:rsid w:val="002D128B"/>
    <w:rsid w:val="002E0042"/>
    <w:rsid w:val="002E6F8F"/>
    <w:rsid w:val="002F11F9"/>
    <w:rsid w:val="002F374F"/>
    <w:rsid w:val="00314FC7"/>
    <w:rsid w:val="0032079D"/>
    <w:rsid w:val="00350A02"/>
    <w:rsid w:val="0035291D"/>
    <w:rsid w:val="003660CE"/>
    <w:rsid w:val="00397467"/>
    <w:rsid w:val="003B142C"/>
    <w:rsid w:val="004068AF"/>
    <w:rsid w:val="00434A7C"/>
    <w:rsid w:val="00465B58"/>
    <w:rsid w:val="00482420"/>
    <w:rsid w:val="00482EFB"/>
    <w:rsid w:val="00491A06"/>
    <w:rsid w:val="004A6131"/>
    <w:rsid w:val="004F13B8"/>
    <w:rsid w:val="004F2F35"/>
    <w:rsid w:val="00510111"/>
    <w:rsid w:val="00517EB6"/>
    <w:rsid w:val="00520E4B"/>
    <w:rsid w:val="00534D02"/>
    <w:rsid w:val="00537F14"/>
    <w:rsid w:val="005624EB"/>
    <w:rsid w:val="00563017"/>
    <w:rsid w:val="00570BD2"/>
    <w:rsid w:val="005807F2"/>
    <w:rsid w:val="00592380"/>
    <w:rsid w:val="005A15A0"/>
    <w:rsid w:val="005A27BC"/>
    <w:rsid w:val="005B0B27"/>
    <w:rsid w:val="005B1947"/>
    <w:rsid w:val="005D7035"/>
    <w:rsid w:val="005E75D2"/>
    <w:rsid w:val="005F2022"/>
    <w:rsid w:val="005F3361"/>
    <w:rsid w:val="00600A24"/>
    <w:rsid w:val="006105B2"/>
    <w:rsid w:val="00616DBA"/>
    <w:rsid w:val="00620D08"/>
    <w:rsid w:val="00622022"/>
    <w:rsid w:val="00625111"/>
    <w:rsid w:val="006356EA"/>
    <w:rsid w:val="006435FA"/>
    <w:rsid w:val="00647BA8"/>
    <w:rsid w:val="00663A90"/>
    <w:rsid w:val="00687889"/>
    <w:rsid w:val="0069085E"/>
    <w:rsid w:val="00697D4F"/>
    <w:rsid w:val="006A5519"/>
    <w:rsid w:val="006B182B"/>
    <w:rsid w:val="006C0183"/>
    <w:rsid w:val="006C2EE4"/>
    <w:rsid w:val="006C4580"/>
    <w:rsid w:val="006F230C"/>
    <w:rsid w:val="006F4389"/>
    <w:rsid w:val="006F67DB"/>
    <w:rsid w:val="00715AD4"/>
    <w:rsid w:val="00722D87"/>
    <w:rsid w:val="007655CA"/>
    <w:rsid w:val="0076661E"/>
    <w:rsid w:val="0077291E"/>
    <w:rsid w:val="00791642"/>
    <w:rsid w:val="007C34E0"/>
    <w:rsid w:val="007D2C87"/>
    <w:rsid w:val="007E44A4"/>
    <w:rsid w:val="007F3705"/>
    <w:rsid w:val="0082526A"/>
    <w:rsid w:val="00832608"/>
    <w:rsid w:val="00832991"/>
    <w:rsid w:val="008356EF"/>
    <w:rsid w:val="00845B68"/>
    <w:rsid w:val="00854B34"/>
    <w:rsid w:val="0087117A"/>
    <w:rsid w:val="00873252"/>
    <w:rsid w:val="008B3633"/>
    <w:rsid w:val="008B7CF3"/>
    <w:rsid w:val="008C1CCC"/>
    <w:rsid w:val="008C6608"/>
    <w:rsid w:val="008C7835"/>
    <w:rsid w:val="008E0E1C"/>
    <w:rsid w:val="008E35FE"/>
    <w:rsid w:val="008F262D"/>
    <w:rsid w:val="008F4CA0"/>
    <w:rsid w:val="0090752C"/>
    <w:rsid w:val="00935A90"/>
    <w:rsid w:val="009405E3"/>
    <w:rsid w:val="00940CEF"/>
    <w:rsid w:val="00967915"/>
    <w:rsid w:val="009A3980"/>
    <w:rsid w:val="009A5BA2"/>
    <w:rsid w:val="009E5C13"/>
    <w:rsid w:val="00A00366"/>
    <w:rsid w:val="00A02F24"/>
    <w:rsid w:val="00A1439C"/>
    <w:rsid w:val="00A145FC"/>
    <w:rsid w:val="00A14710"/>
    <w:rsid w:val="00A23995"/>
    <w:rsid w:val="00A23DC4"/>
    <w:rsid w:val="00A35371"/>
    <w:rsid w:val="00A51A50"/>
    <w:rsid w:val="00A53141"/>
    <w:rsid w:val="00A65CED"/>
    <w:rsid w:val="00A73E4C"/>
    <w:rsid w:val="00A83C3F"/>
    <w:rsid w:val="00A9115D"/>
    <w:rsid w:val="00AA112D"/>
    <w:rsid w:val="00AD0727"/>
    <w:rsid w:val="00AD2688"/>
    <w:rsid w:val="00AD3006"/>
    <w:rsid w:val="00AD4D66"/>
    <w:rsid w:val="00AE779E"/>
    <w:rsid w:val="00AE7B7C"/>
    <w:rsid w:val="00AF12B2"/>
    <w:rsid w:val="00AF5EAF"/>
    <w:rsid w:val="00B24106"/>
    <w:rsid w:val="00B2558C"/>
    <w:rsid w:val="00B413CB"/>
    <w:rsid w:val="00B617E7"/>
    <w:rsid w:val="00B755F0"/>
    <w:rsid w:val="00B87FCF"/>
    <w:rsid w:val="00B907AA"/>
    <w:rsid w:val="00BA5007"/>
    <w:rsid w:val="00BA5173"/>
    <w:rsid w:val="00BB22F6"/>
    <w:rsid w:val="00BB5D52"/>
    <w:rsid w:val="00BC1A7D"/>
    <w:rsid w:val="00BC3137"/>
    <w:rsid w:val="00BD05DD"/>
    <w:rsid w:val="00BE1F2D"/>
    <w:rsid w:val="00BE35CE"/>
    <w:rsid w:val="00BE641B"/>
    <w:rsid w:val="00BF2A90"/>
    <w:rsid w:val="00C06022"/>
    <w:rsid w:val="00C16519"/>
    <w:rsid w:val="00C22E92"/>
    <w:rsid w:val="00C41857"/>
    <w:rsid w:val="00C75772"/>
    <w:rsid w:val="00C776AD"/>
    <w:rsid w:val="00C81381"/>
    <w:rsid w:val="00C81E19"/>
    <w:rsid w:val="00C82AB5"/>
    <w:rsid w:val="00C82C76"/>
    <w:rsid w:val="00C95AE7"/>
    <w:rsid w:val="00CB1C19"/>
    <w:rsid w:val="00CF0BCB"/>
    <w:rsid w:val="00D05F22"/>
    <w:rsid w:val="00D12643"/>
    <w:rsid w:val="00D27786"/>
    <w:rsid w:val="00D34C74"/>
    <w:rsid w:val="00D5389F"/>
    <w:rsid w:val="00D62351"/>
    <w:rsid w:val="00D818D7"/>
    <w:rsid w:val="00D8579B"/>
    <w:rsid w:val="00D85E3C"/>
    <w:rsid w:val="00D86D2A"/>
    <w:rsid w:val="00DA77BC"/>
    <w:rsid w:val="00DD1B3D"/>
    <w:rsid w:val="00DF067A"/>
    <w:rsid w:val="00E160D2"/>
    <w:rsid w:val="00E2590D"/>
    <w:rsid w:val="00E374A4"/>
    <w:rsid w:val="00E40EFA"/>
    <w:rsid w:val="00E41435"/>
    <w:rsid w:val="00E54E12"/>
    <w:rsid w:val="00E56B7E"/>
    <w:rsid w:val="00E93936"/>
    <w:rsid w:val="00E977CA"/>
    <w:rsid w:val="00EA2D3B"/>
    <w:rsid w:val="00EA47E3"/>
    <w:rsid w:val="00EB29E6"/>
    <w:rsid w:val="00EC16D1"/>
    <w:rsid w:val="00ED0A88"/>
    <w:rsid w:val="00EF3D85"/>
    <w:rsid w:val="00F159B5"/>
    <w:rsid w:val="00F23AAC"/>
    <w:rsid w:val="00F27987"/>
    <w:rsid w:val="00F34B31"/>
    <w:rsid w:val="00F35EA3"/>
    <w:rsid w:val="00F634B3"/>
    <w:rsid w:val="00F741A0"/>
    <w:rsid w:val="00F81862"/>
    <w:rsid w:val="00FA1E8A"/>
    <w:rsid w:val="00FB05A2"/>
    <w:rsid w:val="00FB0F06"/>
    <w:rsid w:val="00FB7BB8"/>
    <w:rsid w:val="00FE0128"/>
    <w:rsid w:val="00FE03F3"/>
    <w:rsid w:val="00FF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5C4B2"/>
  <w15:chartTrackingRefBased/>
  <w15:docId w15:val="{C15F6C62-2AEF-4815-8F8F-C236880B5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CED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6D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05E3"/>
    <w:pPr>
      <w:ind w:left="720"/>
      <w:contextualSpacing/>
    </w:pPr>
  </w:style>
  <w:style w:type="paragraph" w:styleId="a5">
    <w:name w:val="No Spacing"/>
    <w:uiPriority w:val="1"/>
    <w:qFormat/>
    <w:rsid w:val="00940CEF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BBD57-A920-4FF5-A707-F8A65C6DB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2449</TotalTime>
  <Pages>1</Pages>
  <Words>1771</Words>
  <Characters>1011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111</cp:revision>
  <cp:lastPrinted>2025-02-18T13:21:00Z</cp:lastPrinted>
  <dcterms:created xsi:type="dcterms:W3CDTF">2023-11-30T12:59:00Z</dcterms:created>
  <dcterms:modified xsi:type="dcterms:W3CDTF">2025-02-21T09:35:00Z</dcterms:modified>
</cp:coreProperties>
</file>