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141992" w14:textId="105C1786" w:rsidR="00AB3DC1" w:rsidRPr="00AB3DC1" w:rsidRDefault="00AB3DC1" w:rsidP="00AB3DC1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AB3DC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               Додаток </w:t>
      </w:r>
    </w:p>
    <w:p w14:paraId="4230ED3F" w14:textId="6EF4F009" w:rsidR="00AB3DC1" w:rsidRPr="004C6EEC" w:rsidRDefault="00AB3DC1" w:rsidP="00AB3DC1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  <w:u w:val="single"/>
          <w:lang w:val="uk-UA"/>
        </w:rPr>
      </w:pPr>
      <w:r w:rsidRPr="00AB3DC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до рішення </w:t>
      </w:r>
      <w:r w:rsidR="006C4C46" w:rsidRPr="006C4C46">
        <w:rPr>
          <w:rFonts w:ascii="Times New Roman" w:hAnsi="Times New Roman" w:cs="Times New Roman"/>
          <w:bCs/>
          <w:sz w:val="24"/>
          <w:szCs w:val="24"/>
          <w:lang w:val="en-US"/>
        </w:rPr>
        <w:t>L</w:t>
      </w:r>
      <w:r w:rsidR="006E66F1">
        <w:rPr>
          <w:rFonts w:ascii="Times New Roman" w:hAnsi="Times New Roman" w:cs="Times New Roman"/>
          <w:bCs/>
          <w:sz w:val="24"/>
          <w:szCs w:val="24"/>
          <w:lang w:val="uk-UA"/>
        </w:rPr>
        <w:t>Х</w:t>
      </w:r>
      <w:r w:rsidR="008C38BE">
        <w:rPr>
          <w:rFonts w:ascii="Times New Roman" w:hAnsi="Times New Roman" w:cs="Times New Roman"/>
          <w:bCs/>
          <w:sz w:val="24"/>
          <w:szCs w:val="24"/>
          <w:lang w:val="uk-UA"/>
        </w:rPr>
        <w:t>ІІ</w:t>
      </w:r>
      <w:r w:rsidR="00B11A17">
        <w:rPr>
          <w:rFonts w:ascii="Times New Roman" w:hAnsi="Times New Roman" w:cs="Times New Roman"/>
          <w:bCs/>
          <w:sz w:val="24"/>
          <w:szCs w:val="24"/>
          <w:lang w:val="uk-UA"/>
        </w:rPr>
        <w:t>І</w:t>
      </w:r>
      <w:r w:rsidRPr="006C4C4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B3DC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сесії </w:t>
      </w:r>
      <w:r w:rsidR="006C4C46" w:rsidRPr="006C4C46">
        <w:rPr>
          <w:rFonts w:ascii="Times New Roman" w:hAnsi="Times New Roman" w:cs="Times New Roman"/>
          <w:bCs/>
          <w:sz w:val="24"/>
          <w:szCs w:val="24"/>
          <w:lang w:val="en-US"/>
        </w:rPr>
        <w:t>VIII</w:t>
      </w:r>
      <w:r w:rsidR="004C6EE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скликання</w:t>
      </w:r>
    </w:p>
    <w:p w14:paraId="0B9862BB" w14:textId="0E3F24FA" w:rsidR="00AB3DC1" w:rsidRPr="00E0486A" w:rsidRDefault="00AB3DC1" w:rsidP="00AB3DC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від «</w:t>
      </w:r>
      <w:r w:rsidR="00B11A17">
        <w:rPr>
          <w:rFonts w:ascii="Times New Roman" w:hAnsi="Times New Roman" w:cs="Times New Roman"/>
          <w:bCs/>
          <w:sz w:val="24"/>
          <w:szCs w:val="24"/>
          <w:lang w:val="uk-UA"/>
        </w:rPr>
        <w:t>24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»</w:t>
      </w:r>
      <w:r w:rsidR="006C4C46" w:rsidRPr="00CE12A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8C38BE">
        <w:rPr>
          <w:rFonts w:ascii="Times New Roman" w:hAnsi="Times New Roman" w:cs="Times New Roman"/>
          <w:bCs/>
          <w:sz w:val="24"/>
          <w:szCs w:val="24"/>
          <w:lang w:val="uk-UA"/>
        </w:rPr>
        <w:t>грудня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202</w:t>
      </w:r>
      <w:r w:rsidR="00351AFE">
        <w:rPr>
          <w:rFonts w:ascii="Times New Roman" w:hAnsi="Times New Roman" w:cs="Times New Roman"/>
          <w:bCs/>
          <w:sz w:val="24"/>
          <w:szCs w:val="24"/>
          <w:lang w:val="uk-UA"/>
        </w:rPr>
        <w:t>4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№</w:t>
      </w:r>
      <w:r w:rsidR="00B11A17">
        <w:rPr>
          <w:rFonts w:ascii="Times New Roman" w:hAnsi="Times New Roman" w:cs="Times New Roman"/>
          <w:bCs/>
          <w:sz w:val="24"/>
          <w:szCs w:val="24"/>
          <w:lang w:val="uk-UA"/>
        </w:rPr>
        <w:t>26</w:t>
      </w:r>
      <w:r w:rsidR="00EC5144">
        <w:rPr>
          <w:rFonts w:ascii="Times New Roman" w:hAnsi="Times New Roman" w:cs="Times New Roman"/>
          <w:bCs/>
          <w:sz w:val="24"/>
          <w:szCs w:val="24"/>
          <w:lang w:val="uk-UA"/>
        </w:rPr>
        <w:t>79</w:t>
      </w:r>
      <w:r w:rsidR="00CE12A6">
        <w:rPr>
          <w:rFonts w:ascii="Times New Roman" w:hAnsi="Times New Roman" w:cs="Times New Roman"/>
          <w:bCs/>
          <w:sz w:val="24"/>
          <w:szCs w:val="24"/>
          <w:lang w:val="uk-UA"/>
        </w:rPr>
        <w:t>-</w:t>
      </w:r>
      <w:r w:rsidR="00E0486A">
        <w:rPr>
          <w:rFonts w:ascii="Times New Roman" w:hAnsi="Times New Roman" w:cs="Times New Roman"/>
          <w:bCs/>
          <w:sz w:val="24"/>
          <w:szCs w:val="24"/>
          <w:lang w:val="en-US"/>
        </w:rPr>
        <w:t>VIII</w:t>
      </w:r>
    </w:p>
    <w:p w14:paraId="7948250B" w14:textId="77777777" w:rsidR="00BE6262" w:rsidRPr="00BE6262" w:rsidRDefault="005336D5" w:rsidP="00BE6262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6C4C46">
        <w:rPr>
          <w:rFonts w:ascii="Times New Roman" w:hAnsi="Times New Roman" w:cs="Times New Roman"/>
          <w:bCs/>
          <w:sz w:val="24"/>
          <w:szCs w:val="24"/>
          <w:lang w:val="uk-UA"/>
        </w:rPr>
        <w:t>Перел</w:t>
      </w:r>
      <w:r w:rsidRPr="00BE626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ік  </w:t>
      </w:r>
    </w:p>
    <w:p w14:paraId="7E36F202" w14:textId="65F39D44" w:rsidR="005336D5" w:rsidRPr="00BE6262" w:rsidRDefault="00C975CD" w:rsidP="00BE6262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</w:t>
      </w:r>
      <w:r w:rsidR="00BE6262" w:rsidRPr="00BE62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айна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  <w:r w:rsidR="00BE626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E6262" w:rsidRPr="00BE6262">
        <w:rPr>
          <w:rFonts w:ascii="Times New Roman" w:hAnsi="Times New Roman" w:cs="Times New Roman"/>
          <w:bCs/>
          <w:sz w:val="24"/>
          <w:szCs w:val="24"/>
          <w:lang w:val="uk-UA"/>
        </w:rPr>
        <w:t>на яке КНП «Слобожанськ</w:t>
      </w:r>
      <w:r w:rsidR="007032D8">
        <w:rPr>
          <w:rFonts w:ascii="Times New Roman" w:hAnsi="Times New Roman" w:cs="Times New Roman"/>
          <w:bCs/>
          <w:sz w:val="24"/>
          <w:szCs w:val="24"/>
          <w:lang w:val="uk-UA"/>
        </w:rPr>
        <w:t>а</w:t>
      </w:r>
      <w:r w:rsidR="00BE6262" w:rsidRPr="00BE626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лікарн</w:t>
      </w:r>
      <w:r w:rsidR="007032D8">
        <w:rPr>
          <w:rFonts w:ascii="Times New Roman" w:hAnsi="Times New Roman" w:cs="Times New Roman"/>
          <w:bCs/>
          <w:sz w:val="24"/>
          <w:szCs w:val="24"/>
          <w:lang w:val="uk-UA"/>
        </w:rPr>
        <w:t>я</w:t>
      </w:r>
      <w:r w:rsidR="00BE6262" w:rsidRPr="00BE6262">
        <w:rPr>
          <w:rFonts w:ascii="Times New Roman" w:hAnsi="Times New Roman" w:cs="Times New Roman"/>
          <w:bCs/>
          <w:sz w:val="24"/>
          <w:szCs w:val="24"/>
          <w:lang w:val="uk-UA"/>
        </w:rPr>
        <w:t>»</w:t>
      </w:r>
      <w:r w:rsidR="00BE6262" w:rsidRPr="00BE626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Чугуївського району Харківської області</w:t>
      </w:r>
      <w:r w:rsidR="00B76DE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BE6262" w:rsidRPr="00BE626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надається згода на списання</w:t>
      </w:r>
    </w:p>
    <w:p w14:paraId="1FC4DE17" w14:textId="1B4DE21F" w:rsidR="005336D5" w:rsidRDefault="005336D5" w:rsidP="00BE626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W w:w="101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3"/>
        <w:gridCol w:w="1417"/>
        <w:gridCol w:w="1559"/>
        <w:gridCol w:w="1418"/>
        <w:gridCol w:w="1417"/>
        <w:gridCol w:w="1276"/>
        <w:gridCol w:w="1418"/>
        <w:gridCol w:w="1251"/>
      </w:tblGrid>
      <w:tr w:rsidR="004C6EEC" w14:paraId="170C1ABF" w14:textId="77777777" w:rsidTr="0051672B">
        <w:trPr>
          <w:trHeight w:val="1058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88DAE4" w14:textId="77777777" w:rsidR="005336D5" w:rsidRPr="00221A06" w:rsidRDefault="005336D5" w:rsidP="00221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221A0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2B02D" w14:textId="77777777" w:rsidR="005336D5" w:rsidRDefault="005336D5" w:rsidP="004C6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proofErr w:type="spellStart"/>
            <w:r w:rsidRPr="00221A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Інвентарн</w:t>
            </w:r>
            <w:proofErr w:type="spellEnd"/>
            <w:r w:rsidRPr="00221A0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и</w:t>
            </w:r>
            <w:r w:rsidRPr="00221A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й номер</w:t>
            </w:r>
          </w:p>
          <w:p w14:paraId="4C545036" w14:textId="77777777" w:rsidR="004C6EEC" w:rsidRDefault="004C6EEC" w:rsidP="004C6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</w:p>
          <w:p w14:paraId="68B78EB6" w14:textId="77777777" w:rsidR="004C6EEC" w:rsidRDefault="004C6EEC" w:rsidP="004C6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</w:p>
          <w:p w14:paraId="1E6CA5FC" w14:textId="77777777" w:rsidR="004C6EEC" w:rsidRDefault="004C6EEC" w:rsidP="004C6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</w:p>
          <w:p w14:paraId="4342420E" w14:textId="77777777" w:rsidR="004C6EEC" w:rsidRPr="004C6EEC" w:rsidRDefault="004C6EEC" w:rsidP="004C6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C8BC0" w14:textId="77777777" w:rsidR="005336D5" w:rsidRDefault="00AB3DC1" w:rsidP="004C6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221A0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Найменування</w:t>
            </w:r>
            <w:r w:rsidR="005336D5" w:rsidRPr="00221A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основного </w:t>
            </w:r>
            <w:proofErr w:type="spellStart"/>
            <w:r w:rsidR="005336D5" w:rsidRPr="00221A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засобу</w:t>
            </w:r>
            <w:proofErr w:type="spellEnd"/>
          </w:p>
          <w:p w14:paraId="06DB577F" w14:textId="77777777" w:rsidR="004C6EEC" w:rsidRDefault="004C6EEC" w:rsidP="004C6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</w:p>
          <w:p w14:paraId="669D4E2B" w14:textId="77777777" w:rsidR="004C6EEC" w:rsidRDefault="004C6EEC" w:rsidP="004C6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</w:p>
          <w:p w14:paraId="3985420D" w14:textId="77777777" w:rsidR="004C6EEC" w:rsidRDefault="004C6EEC" w:rsidP="004C6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</w:p>
          <w:p w14:paraId="5FECFC22" w14:textId="6C314149" w:rsidR="004C6EEC" w:rsidRPr="004C6EEC" w:rsidRDefault="004C6EEC" w:rsidP="004C6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014C4" w14:textId="77777777" w:rsidR="005336D5" w:rsidRDefault="005336D5" w:rsidP="004C6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221A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Дата </w:t>
            </w:r>
            <w:proofErr w:type="spellStart"/>
            <w:r w:rsidRPr="00221A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введення</w:t>
            </w:r>
            <w:proofErr w:type="spellEnd"/>
            <w:r w:rsidRPr="00221A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в </w:t>
            </w:r>
            <w:proofErr w:type="spellStart"/>
            <w:r w:rsidRPr="00221A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експлуатацію</w:t>
            </w:r>
            <w:proofErr w:type="spellEnd"/>
          </w:p>
          <w:p w14:paraId="1F25845D" w14:textId="77777777" w:rsidR="004C6EEC" w:rsidRDefault="004C6EEC" w:rsidP="004C6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</w:p>
          <w:p w14:paraId="0E8D8C99" w14:textId="77777777" w:rsidR="004C6EEC" w:rsidRDefault="004C6EEC" w:rsidP="004C6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</w:p>
          <w:p w14:paraId="21010A29" w14:textId="77777777" w:rsidR="004C6EEC" w:rsidRDefault="004C6EEC" w:rsidP="004C6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</w:p>
          <w:p w14:paraId="21919785" w14:textId="3E20006B" w:rsidR="004C6EEC" w:rsidRPr="004C6EEC" w:rsidRDefault="004C6EEC" w:rsidP="004C6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EC57A" w14:textId="77777777" w:rsidR="00A40CD8" w:rsidRDefault="005336D5" w:rsidP="004C6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proofErr w:type="spellStart"/>
            <w:r w:rsidRPr="00221A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Балансова</w:t>
            </w:r>
            <w:proofErr w:type="spellEnd"/>
            <w:r w:rsidRPr="00221A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221A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вартість</w:t>
            </w:r>
            <w:proofErr w:type="spellEnd"/>
            <w:r w:rsidRPr="00221A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221A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станом  на</w:t>
            </w:r>
            <w:proofErr w:type="gramEnd"/>
          </w:p>
          <w:p w14:paraId="41AEE258" w14:textId="0320EC5C" w:rsidR="004C6EEC" w:rsidRPr="004C6EEC" w:rsidRDefault="005336D5" w:rsidP="004C6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221A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01.</w:t>
            </w:r>
            <w:r w:rsidR="00B932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12</w:t>
            </w:r>
            <w:r w:rsidRPr="00221A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.20</w:t>
            </w:r>
            <w:r w:rsidRPr="00221A0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  <w:r w:rsidR="00402E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</w:t>
            </w:r>
            <w:r w:rsidRPr="00221A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р.</w:t>
            </w:r>
          </w:p>
          <w:p w14:paraId="3A9B2F3C" w14:textId="77777777" w:rsidR="004C6EEC" w:rsidRDefault="004C6EEC" w:rsidP="004C6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</w:p>
          <w:p w14:paraId="696E83C2" w14:textId="371EFB4B" w:rsidR="005336D5" w:rsidRPr="00221A06" w:rsidRDefault="005336D5" w:rsidP="004C6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21A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B65AC" w14:textId="23405374" w:rsidR="00A40CD8" w:rsidRPr="00A40CD8" w:rsidRDefault="005336D5" w:rsidP="004C6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proofErr w:type="spellStart"/>
            <w:r w:rsidRPr="00221A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Знос</w:t>
            </w:r>
            <w:proofErr w:type="spellEnd"/>
            <w:r w:rsidRPr="00221A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40C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станом</w:t>
            </w:r>
            <w:r w:rsidRPr="00221A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 </w:t>
            </w:r>
            <w:r w:rsidR="00A40C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на</w:t>
            </w:r>
          </w:p>
          <w:p w14:paraId="600478B2" w14:textId="2EC90955" w:rsidR="004C6EEC" w:rsidRDefault="005336D5" w:rsidP="004C6E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221A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01.</w:t>
            </w:r>
            <w:r w:rsidR="00B932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12</w:t>
            </w:r>
            <w:r w:rsidRPr="00221A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.20</w:t>
            </w:r>
            <w:r w:rsidRPr="00221A0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  <w:r w:rsidR="00351A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</w:t>
            </w:r>
            <w:r w:rsidR="004C6E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р</w:t>
            </w:r>
            <w:r w:rsidRPr="00221A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11AD5EAF" w14:textId="77777777" w:rsidR="004C6EEC" w:rsidRDefault="004C6EEC" w:rsidP="004C6E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</w:p>
          <w:p w14:paraId="1B12B10D" w14:textId="77777777" w:rsidR="004C6EEC" w:rsidRDefault="004C6EEC" w:rsidP="004C6E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</w:p>
          <w:p w14:paraId="4FC19D64" w14:textId="6D2E0F6D" w:rsidR="005336D5" w:rsidRPr="00221A06" w:rsidRDefault="005336D5" w:rsidP="00B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21A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B3497" w14:textId="77777777" w:rsidR="004C6EEC" w:rsidRDefault="005336D5" w:rsidP="004C6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221A0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 xml:space="preserve">Ліквідаційна вартість, </w:t>
            </w:r>
          </w:p>
          <w:p w14:paraId="581FA55F" w14:textId="77777777" w:rsidR="004C6EEC" w:rsidRDefault="004C6EEC" w:rsidP="004C6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</w:p>
          <w:p w14:paraId="20FEA375" w14:textId="77777777" w:rsidR="004C6EEC" w:rsidRDefault="004C6EEC" w:rsidP="004C6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</w:p>
          <w:p w14:paraId="7751408A" w14:textId="77777777" w:rsidR="004C6EEC" w:rsidRDefault="004C6EEC" w:rsidP="004C6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</w:p>
          <w:p w14:paraId="51BFDF17" w14:textId="63D18110" w:rsidR="005336D5" w:rsidRPr="00221A06" w:rsidRDefault="005336D5" w:rsidP="004C6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221A0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AF390" w14:textId="77777777" w:rsidR="00A40CD8" w:rsidRDefault="005336D5" w:rsidP="004C6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proofErr w:type="spellStart"/>
            <w:r w:rsidRPr="00221A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Залишкова</w:t>
            </w:r>
            <w:proofErr w:type="spellEnd"/>
            <w:r w:rsidRPr="00221A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221A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вартість</w:t>
            </w:r>
            <w:proofErr w:type="spellEnd"/>
            <w:r w:rsidRPr="00221A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станом на</w:t>
            </w:r>
          </w:p>
          <w:p w14:paraId="6D4A5EA4" w14:textId="77777777" w:rsidR="0051672B" w:rsidRDefault="005336D5" w:rsidP="004C6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C6EEC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01.</w:t>
            </w:r>
            <w:r w:rsidR="00B932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  <w:t>12</w:t>
            </w:r>
            <w:r w:rsidRPr="004C6EEC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.20</w:t>
            </w:r>
            <w:r w:rsidRPr="004C6EE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  <w:t>2</w:t>
            </w:r>
            <w:r w:rsidR="00402EB5" w:rsidRPr="004C6EE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  <w:t>4</w:t>
            </w:r>
            <w:r w:rsidRPr="004C6EEC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4C6EEC" w:rsidRPr="004C6EE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  <w:t>р</w:t>
            </w:r>
            <w:r w:rsidRPr="00221A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           </w:t>
            </w:r>
          </w:p>
          <w:p w14:paraId="61A13FAE" w14:textId="77777777" w:rsidR="0051672B" w:rsidRDefault="0051672B" w:rsidP="004C6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</w:p>
          <w:p w14:paraId="48DE666C" w14:textId="591DA71F" w:rsidR="005336D5" w:rsidRPr="00221A06" w:rsidRDefault="005336D5" w:rsidP="004C6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21A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грн.</w:t>
            </w:r>
          </w:p>
        </w:tc>
      </w:tr>
      <w:tr w:rsidR="004C6EEC" w14:paraId="5D6BB7F9" w14:textId="77777777" w:rsidTr="0051672B">
        <w:trPr>
          <w:trHeight w:val="463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6ADF3D" w14:textId="77777777" w:rsidR="005336D5" w:rsidRPr="00221A06" w:rsidRDefault="0053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1A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2F670" w14:textId="1E4451AA" w:rsidR="005336D5" w:rsidRPr="00221A06" w:rsidRDefault="00B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  <w:r w:rsidR="00DD36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0510005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9AA1B" w14:textId="77777777" w:rsidR="005336D5" w:rsidRDefault="00B11A17" w:rsidP="00B11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Автомобіль УАЗ 3741,</w:t>
            </w:r>
          </w:p>
          <w:p w14:paraId="45B4E0E8" w14:textId="33E17C94" w:rsidR="00B11A17" w:rsidRPr="00221A06" w:rsidRDefault="00B11A17" w:rsidP="00B11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№ знак 43137 ХА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5034A" w14:textId="1D2B11FB" w:rsidR="005336D5" w:rsidRPr="00221A06" w:rsidRDefault="00B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C1402" w14:textId="3D48B9F0" w:rsidR="005336D5" w:rsidRPr="00221A06" w:rsidRDefault="00B11A17" w:rsidP="005369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38654,00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880AB" w14:textId="0EEDC1C5" w:rsidR="005336D5" w:rsidRPr="00221A06" w:rsidRDefault="00B11A17" w:rsidP="005369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34654,00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D0858" w14:textId="4B794A66" w:rsidR="005336D5" w:rsidRPr="00221A06" w:rsidRDefault="00B11A17" w:rsidP="005369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4000,00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860B49" w14:textId="467A1D80" w:rsidR="005336D5" w:rsidRPr="00221A06" w:rsidRDefault="00B11A17" w:rsidP="005369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0,00</w:t>
            </w:r>
          </w:p>
        </w:tc>
      </w:tr>
      <w:tr w:rsidR="004C6EEC" w:rsidRPr="00B11A17" w14:paraId="7410F84D" w14:textId="77777777" w:rsidTr="0051672B">
        <w:trPr>
          <w:trHeight w:val="463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7DBE1A" w14:textId="77777777" w:rsidR="005336D5" w:rsidRPr="00221A06" w:rsidRDefault="0053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1A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29B79" w14:textId="38C42056" w:rsidR="005336D5" w:rsidRPr="00221A06" w:rsidRDefault="00DD3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10510007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35B5B" w14:textId="45F3C948" w:rsidR="005336D5" w:rsidRPr="00B11A17" w:rsidRDefault="00B11A17" w:rsidP="00B11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Автомобіль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B11A1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Corolla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 № знак 98608 ХК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48933" w14:textId="0FBDD8FD" w:rsidR="005336D5" w:rsidRPr="00221A06" w:rsidRDefault="00B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04CE2" w14:textId="4D35013F" w:rsidR="005336D5" w:rsidRPr="00221A06" w:rsidRDefault="00F10A09" w:rsidP="005369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27773,00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24E65" w14:textId="6DAA6747" w:rsidR="005336D5" w:rsidRPr="00221A06" w:rsidRDefault="00F10A09" w:rsidP="005369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24773,00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65FCB" w14:textId="2CF8DEE7" w:rsidR="005336D5" w:rsidRPr="00221A06" w:rsidRDefault="00F10A09" w:rsidP="005369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3000,00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85C630" w14:textId="303B2E24" w:rsidR="005336D5" w:rsidRPr="00221A06" w:rsidRDefault="00F10A09" w:rsidP="005369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0,00</w:t>
            </w:r>
          </w:p>
        </w:tc>
      </w:tr>
      <w:tr w:rsidR="00B11A17" w14:paraId="683E5674" w14:textId="77777777" w:rsidTr="0051672B">
        <w:trPr>
          <w:trHeight w:val="463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128C25" w14:textId="77777777" w:rsidR="00B11A17" w:rsidRPr="00221A06" w:rsidRDefault="00B11A17" w:rsidP="00B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1A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7501E" w14:textId="079F008C" w:rsidR="00B11A17" w:rsidRPr="00221A06" w:rsidRDefault="00DD360F" w:rsidP="00B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10510008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0A87" w14:textId="365D3D40" w:rsidR="00B11A17" w:rsidRDefault="00B11A17" w:rsidP="00B11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Автомобіль УАЗ 3962,</w:t>
            </w:r>
          </w:p>
          <w:p w14:paraId="7BE95F38" w14:textId="1B6BB5EB" w:rsidR="00B11A17" w:rsidRPr="00402EB5" w:rsidRDefault="00B11A17" w:rsidP="00B11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№ знак 1454 АТ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6DCC2" w14:textId="692B8755" w:rsidR="00B11A17" w:rsidRPr="00402EB5" w:rsidRDefault="00B11A17" w:rsidP="00B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FCA3B" w14:textId="3FABF03E" w:rsidR="00B11A17" w:rsidRPr="00402EB5" w:rsidRDefault="00F10A09" w:rsidP="00B11A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59415,00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E056A" w14:textId="7C893ACC" w:rsidR="00B11A17" w:rsidRPr="00402EB5" w:rsidRDefault="00F10A09" w:rsidP="00B11A1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55415,00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26E08" w14:textId="24904C77" w:rsidR="00B11A17" w:rsidRPr="00221A06" w:rsidRDefault="00F10A09" w:rsidP="00B11A1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4000,00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63D710" w14:textId="169FC7C9" w:rsidR="00B11A17" w:rsidRPr="00221A06" w:rsidRDefault="00F10A09" w:rsidP="00B11A1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0,00</w:t>
            </w:r>
          </w:p>
        </w:tc>
      </w:tr>
      <w:tr w:rsidR="00B11A17" w14:paraId="04632243" w14:textId="77777777" w:rsidTr="0051672B">
        <w:trPr>
          <w:trHeight w:val="572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591A95" w14:textId="77777777" w:rsidR="00B11A17" w:rsidRPr="00221A06" w:rsidRDefault="00B11A17" w:rsidP="00B11A1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8B28E" w14:textId="75A45436" w:rsidR="00B11A17" w:rsidRPr="0053691D" w:rsidRDefault="00B11A17" w:rsidP="00B11A17">
            <w:pPr>
              <w:spacing w:after="0"/>
              <w:jc w:val="right"/>
              <w:rPr>
                <w:rFonts w:ascii="Times New Roman" w:hAnsi="Times New Roman" w:cs="Times New Roman"/>
                <w:lang w:val="uk-UA"/>
              </w:rPr>
            </w:pPr>
            <w:r w:rsidRPr="00221A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6DED5" w14:textId="5B0B8D71" w:rsidR="00B11A17" w:rsidRPr="00F10090" w:rsidRDefault="00B9329F" w:rsidP="00B11A1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125842,00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F64C7" w14:textId="68186305" w:rsidR="00B11A17" w:rsidRPr="00F10090" w:rsidRDefault="00B9329F" w:rsidP="00B11A1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114842,00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9E024" w14:textId="4F71BC6E" w:rsidR="00B11A17" w:rsidRPr="00F10090" w:rsidRDefault="00B9329F" w:rsidP="00B11A1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11000,00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8813E" w14:textId="6F56C76D" w:rsidR="00B11A17" w:rsidRPr="00F10090" w:rsidRDefault="00B11A17" w:rsidP="00B11A1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 w:rsidRPr="00F1009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0,00</w:t>
            </w:r>
          </w:p>
        </w:tc>
      </w:tr>
    </w:tbl>
    <w:p w14:paraId="6A261CAF" w14:textId="77777777" w:rsidR="00E52724" w:rsidRDefault="00E52724" w:rsidP="00622A9B">
      <w:pPr>
        <w:rPr>
          <w:lang w:val="uk-UA"/>
        </w:rPr>
      </w:pPr>
    </w:p>
    <w:p w14:paraId="3BDB35FB" w14:textId="77777777" w:rsidR="0051672B" w:rsidRDefault="0051672B" w:rsidP="00622A9B">
      <w:pPr>
        <w:rPr>
          <w:lang w:val="uk-UA"/>
        </w:rPr>
      </w:pPr>
    </w:p>
    <w:p w14:paraId="5CCC8CF9" w14:textId="3A5AB0A2" w:rsidR="001F3DFF" w:rsidRDefault="00622A9B" w:rsidP="00622A9B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lang w:val="uk-UA"/>
        </w:rPr>
        <w:t xml:space="preserve">    </w:t>
      </w:r>
      <w:r w:rsidRPr="00221A06">
        <w:rPr>
          <w:rFonts w:ascii="Times New Roman" w:hAnsi="Times New Roman" w:cs="Times New Roman"/>
          <w:sz w:val="24"/>
          <w:szCs w:val="24"/>
          <w:lang w:val="uk-UA"/>
        </w:rPr>
        <w:t xml:space="preserve">Секретар селищної ради                                                                         </w:t>
      </w:r>
      <w:r w:rsidR="003B20C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21A0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B20C0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221A06">
        <w:rPr>
          <w:rFonts w:ascii="Times New Roman" w:hAnsi="Times New Roman" w:cs="Times New Roman"/>
          <w:sz w:val="24"/>
          <w:szCs w:val="24"/>
          <w:lang w:val="uk-UA"/>
        </w:rPr>
        <w:t xml:space="preserve">          Галина КУЦЕНКО  </w:t>
      </w:r>
    </w:p>
    <w:p w14:paraId="45E49C5B" w14:textId="77777777" w:rsidR="001F3DFF" w:rsidRDefault="001F3DFF" w:rsidP="00622A9B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1FFCA1E2" w14:textId="42E1A4AB" w:rsidR="00622A9B" w:rsidRPr="00221A06" w:rsidRDefault="00622A9B" w:rsidP="0053691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sectPr w:rsidR="00622A9B" w:rsidRPr="00221A06" w:rsidSect="004C6EEC">
      <w:pgSz w:w="11906" w:h="16838" w:code="9"/>
      <w:pgMar w:top="1134" w:right="56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36D5"/>
    <w:rsid w:val="0002271B"/>
    <w:rsid w:val="00043AF9"/>
    <w:rsid w:val="000F23DD"/>
    <w:rsid w:val="00102BA2"/>
    <w:rsid w:val="00194A3A"/>
    <w:rsid w:val="001E13E8"/>
    <w:rsid w:val="001E5053"/>
    <w:rsid w:val="001F3DFF"/>
    <w:rsid w:val="001F3F7E"/>
    <w:rsid w:val="00221A06"/>
    <w:rsid w:val="002338B6"/>
    <w:rsid w:val="00237F72"/>
    <w:rsid w:val="00277B69"/>
    <w:rsid w:val="00351AFE"/>
    <w:rsid w:val="003B20C0"/>
    <w:rsid w:val="003B60BD"/>
    <w:rsid w:val="00402EB5"/>
    <w:rsid w:val="00412319"/>
    <w:rsid w:val="004160BB"/>
    <w:rsid w:val="00431D3E"/>
    <w:rsid w:val="004C6EEC"/>
    <w:rsid w:val="004C786F"/>
    <w:rsid w:val="004D3E72"/>
    <w:rsid w:val="00500932"/>
    <w:rsid w:val="0051672B"/>
    <w:rsid w:val="005336D5"/>
    <w:rsid w:val="00535FC6"/>
    <w:rsid w:val="0053691D"/>
    <w:rsid w:val="00536AF6"/>
    <w:rsid w:val="00573DF0"/>
    <w:rsid w:val="00611647"/>
    <w:rsid w:val="00616990"/>
    <w:rsid w:val="00622A9B"/>
    <w:rsid w:val="006B7371"/>
    <w:rsid w:val="006C4C46"/>
    <w:rsid w:val="006D79C3"/>
    <w:rsid w:val="006E66F1"/>
    <w:rsid w:val="006F148F"/>
    <w:rsid w:val="007032D8"/>
    <w:rsid w:val="007C173D"/>
    <w:rsid w:val="00822FF1"/>
    <w:rsid w:val="00841B0E"/>
    <w:rsid w:val="00867491"/>
    <w:rsid w:val="008849DC"/>
    <w:rsid w:val="0088671A"/>
    <w:rsid w:val="008C38BE"/>
    <w:rsid w:val="008C5D19"/>
    <w:rsid w:val="008E1DBC"/>
    <w:rsid w:val="009766C3"/>
    <w:rsid w:val="009851D1"/>
    <w:rsid w:val="00A40CD8"/>
    <w:rsid w:val="00A91E8F"/>
    <w:rsid w:val="00AA61B1"/>
    <w:rsid w:val="00AB3DC1"/>
    <w:rsid w:val="00AF0E4B"/>
    <w:rsid w:val="00B11A17"/>
    <w:rsid w:val="00B43F03"/>
    <w:rsid w:val="00B76DE2"/>
    <w:rsid w:val="00B9329F"/>
    <w:rsid w:val="00BD5014"/>
    <w:rsid w:val="00BE6262"/>
    <w:rsid w:val="00BE75BE"/>
    <w:rsid w:val="00C01B0C"/>
    <w:rsid w:val="00C068B2"/>
    <w:rsid w:val="00C975CD"/>
    <w:rsid w:val="00CB4510"/>
    <w:rsid w:val="00CD791D"/>
    <w:rsid w:val="00CE12A6"/>
    <w:rsid w:val="00DD360F"/>
    <w:rsid w:val="00E0486A"/>
    <w:rsid w:val="00E34161"/>
    <w:rsid w:val="00E52724"/>
    <w:rsid w:val="00E66295"/>
    <w:rsid w:val="00E729C5"/>
    <w:rsid w:val="00EC5144"/>
    <w:rsid w:val="00EF73CD"/>
    <w:rsid w:val="00F0389E"/>
    <w:rsid w:val="00F10090"/>
    <w:rsid w:val="00F10A09"/>
    <w:rsid w:val="00F43569"/>
    <w:rsid w:val="00FC6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26FDE"/>
  <w15:docId w15:val="{F644FE84-7E07-41DC-9334-791F41819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b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36D5"/>
    <w:rPr>
      <w:rFonts w:asciiTheme="minorHAnsi" w:eastAsiaTheme="minorEastAsia" w:hAnsiTheme="minorHAnsi" w:cstheme="minorBidi"/>
      <w:b w:val="0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973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больница</dc:creator>
  <cp:keywords/>
  <dc:description/>
  <cp:lastModifiedBy>User</cp:lastModifiedBy>
  <cp:revision>54</cp:revision>
  <cp:lastPrinted>2024-12-24T14:17:00Z</cp:lastPrinted>
  <dcterms:created xsi:type="dcterms:W3CDTF">2023-08-11T06:04:00Z</dcterms:created>
  <dcterms:modified xsi:type="dcterms:W3CDTF">2024-12-24T14:17:00Z</dcterms:modified>
</cp:coreProperties>
</file>