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73F52A5D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BA0E63" w:rsidRPr="00DB0E5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DB0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B0E5B" w:rsidRPr="00DB0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6A2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720C8" w:rsidRPr="00DB0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B0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51D0ACDE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 </w:t>
            </w:r>
            <w:r w:rsidR="006A23C5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259EC37B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337DBB">
              <w:rPr>
                <w:bCs/>
                <w:sz w:val="24"/>
                <w:szCs w:val="24"/>
                <w:lang w:eastAsia="ru-RU"/>
              </w:rPr>
              <w:t>26</w:t>
            </w:r>
            <w:r w:rsidR="008B3032">
              <w:rPr>
                <w:bCs/>
                <w:sz w:val="24"/>
                <w:szCs w:val="24"/>
                <w:lang w:val="en-US" w:eastAsia="ru-RU"/>
              </w:rPr>
              <w:t>49</w:t>
            </w:r>
            <w:r w:rsidR="00337DBB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25722C53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B90B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ФІЛІППСЬКОМУ Андрію Андрійовичу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6AC09AF0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B90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ФІЛІППСЬКОГО Андрія Андрійовича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 </w:t>
      </w:r>
      <w:r w:rsidR="004D2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</w:t>
      </w:r>
      <w:r w:rsidR="00B90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D2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вул.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0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Дінецька, 25, с.Геніївка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5315335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 </w:t>
      </w:r>
      <w:r w:rsidR="00B90B04">
        <w:rPr>
          <w:rFonts w:eastAsia="Times New Roman" w:cs="Times New Roman"/>
          <w:bCs/>
          <w:lang w:val="uk-UA" w:eastAsia="ru-RU"/>
        </w:rPr>
        <w:t>ФІЛІППСЬКОМУ Андрію Андрійовичу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566AF0" w:rsidRPr="00566AF0">
        <w:rPr>
          <w:rFonts w:eastAsia="Times New Roman" w:cs="Times New Roman"/>
          <w:bCs/>
          <w:lang w:val="uk-UA" w:eastAsia="ru-RU"/>
        </w:rPr>
        <w:t>за адресою: вул.</w:t>
      </w:r>
      <w:r w:rsidR="00B90B04">
        <w:rPr>
          <w:rFonts w:eastAsia="Times New Roman" w:cs="Times New Roman"/>
          <w:bCs/>
          <w:lang w:val="uk-UA" w:eastAsia="ru-RU"/>
        </w:rPr>
        <w:t>Дінецька, 25, с.Геніївка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Чугуївський район Харківська область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0,2</w:t>
      </w:r>
      <w:r w:rsidR="00B90B04">
        <w:rPr>
          <w:rFonts w:eastAsia="Times New Roman" w:cs="Times New Roman"/>
          <w:bCs/>
          <w:lang w:val="uk-UA" w:eastAsia="ru-RU"/>
        </w:rPr>
        <w:t>079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1C7337E5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Передати гр. </w:t>
      </w:r>
      <w:r w:rsidR="00B90B04">
        <w:rPr>
          <w:rFonts w:eastAsia="Times New Roman" w:cs="Times New Roman"/>
          <w:bCs/>
          <w:lang w:val="uk-UA" w:eastAsia="ru-RU"/>
        </w:rPr>
        <w:t>ФІЛІППСЬКОМУ Андрію Андрійовичу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9B5A82">
        <w:rPr>
          <w:rFonts w:eastAsia="Times New Roman" w:cs="Times New Roman"/>
          <w:bCs/>
          <w:lang w:val="uk-UA" w:eastAsia="ru-RU"/>
        </w:rPr>
        <w:t>2</w:t>
      </w:r>
      <w:r w:rsidR="00B90B04">
        <w:rPr>
          <w:rFonts w:eastAsia="Times New Roman" w:cs="Times New Roman"/>
          <w:bCs/>
          <w:lang w:val="uk-UA" w:eastAsia="ru-RU"/>
        </w:rPr>
        <w:t>079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B5A82">
        <w:rPr>
          <w:rFonts w:eastAsia="Times New Roman" w:cs="Times New Roman"/>
          <w:bCs/>
          <w:lang w:val="uk-UA" w:eastAsia="ru-RU"/>
        </w:rPr>
        <w:t>2</w:t>
      </w:r>
      <w:r w:rsidR="000C52CF">
        <w:rPr>
          <w:rFonts w:eastAsia="Times New Roman" w:cs="Times New Roman"/>
          <w:bCs/>
          <w:lang w:val="uk-UA" w:eastAsia="ru-RU"/>
        </w:rPr>
        <w:t>001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0C52CF">
        <w:rPr>
          <w:rFonts w:eastAsia="Times New Roman" w:cs="Times New Roman"/>
          <w:bCs/>
          <w:lang w:val="uk-UA" w:eastAsia="ru-RU"/>
        </w:rPr>
        <w:t>1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A8366F">
        <w:rPr>
          <w:rFonts w:eastAsia="Times New Roman" w:cs="Times New Roman"/>
          <w:bCs/>
          <w:lang w:val="uk-UA" w:eastAsia="ru-RU"/>
        </w:rPr>
        <w:t>2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0C52CF">
        <w:rPr>
          <w:rFonts w:eastAsia="Times New Roman" w:cs="Times New Roman"/>
          <w:bCs/>
          <w:lang w:val="uk-UA" w:eastAsia="ru-RU"/>
        </w:rPr>
        <w:t>281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0C52CF">
        <w:rPr>
          <w:rFonts w:eastAsia="Times New Roman" w:cs="Times New Roman"/>
          <w:bCs/>
          <w:lang w:val="uk-UA" w:eastAsia="ru-RU"/>
        </w:rPr>
        <w:t>Дінецька, 25, село Геніївка</w:t>
      </w:r>
      <w:r w:rsidR="00FB0056">
        <w:rPr>
          <w:rFonts w:eastAsia="Times New Roman" w:cs="Times New Roman"/>
          <w:bCs/>
          <w:lang w:val="uk-UA" w:eastAsia="ru-RU"/>
        </w:rPr>
        <w:t xml:space="preserve">, </w:t>
      </w:r>
      <w:r w:rsidRPr="004007DB">
        <w:rPr>
          <w:rFonts w:eastAsia="Times New Roman" w:cs="Times New Roman"/>
          <w:bCs/>
          <w:lang w:val="uk-UA" w:eastAsia="ru-RU"/>
        </w:rPr>
        <w:t>Чугуївського району Харківської області.</w:t>
      </w:r>
    </w:p>
    <w:p w14:paraId="1F705CB2" w14:textId="20CB18C1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Зобов’язати  гр. </w:t>
      </w:r>
      <w:r w:rsidR="000C52CF">
        <w:rPr>
          <w:rFonts w:eastAsia="Times New Roman" w:cs="Times New Roman"/>
          <w:bCs/>
          <w:lang w:val="uk-UA" w:eastAsia="ru-RU"/>
        </w:rPr>
        <w:t>ФІЛІППСЬКОГО Андрія Андрійовича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5EFA51D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716BB8">
        <w:rPr>
          <w:rFonts w:eastAsia="Times New Roman" w:cs="Times New Roman"/>
          <w:bCs/>
          <w:lang w:val="uk-UA" w:eastAsia="ru-RU"/>
        </w:rPr>
        <w:t xml:space="preserve"> </w:t>
      </w:r>
      <w:r w:rsidR="000C52CF">
        <w:rPr>
          <w:rFonts w:eastAsia="Times New Roman" w:cs="Times New Roman"/>
          <w:bCs/>
          <w:lang w:val="uk-UA" w:eastAsia="ru-RU"/>
        </w:rPr>
        <w:t>ФІЛІППСЬКОГО Андрія Андрійовича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58ED62A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0C52CF">
        <w:rPr>
          <w:rFonts w:eastAsia="Times New Roman" w:cs="Times New Roman"/>
          <w:bCs/>
          <w:lang w:val="uk-UA" w:eastAsia="ru-RU"/>
        </w:rPr>
        <w:t>ФІЛІППСЬКИЙ Андрій Андрійович.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55B77" w14:textId="77777777" w:rsidR="007D4A4F" w:rsidRDefault="007D4A4F" w:rsidP="00A8061D">
      <w:pPr>
        <w:spacing w:after="0" w:line="240" w:lineRule="auto"/>
      </w:pPr>
      <w:r>
        <w:separator/>
      </w:r>
    </w:p>
  </w:endnote>
  <w:endnote w:type="continuationSeparator" w:id="0">
    <w:p w14:paraId="148860A9" w14:textId="77777777" w:rsidR="007D4A4F" w:rsidRDefault="007D4A4F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7FD28" w14:textId="77777777" w:rsidR="007D4A4F" w:rsidRDefault="007D4A4F" w:rsidP="00A8061D">
      <w:pPr>
        <w:spacing w:after="0" w:line="240" w:lineRule="auto"/>
      </w:pPr>
      <w:r>
        <w:separator/>
      </w:r>
    </w:p>
  </w:footnote>
  <w:footnote w:type="continuationSeparator" w:id="0">
    <w:p w14:paraId="7E19DC83" w14:textId="77777777" w:rsidR="007D4A4F" w:rsidRDefault="007D4A4F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5296D"/>
    <w:rsid w:val="000621BC"/>
    <w:rsid w:val="000701A6"/>
    <w:rsid w:val="00081063"/>
    <w:rsid w:val="00091C01"/>
    <w:rsid w:val="000A20F2"/>
    <w:rsid w:val="000A3E50"/>
    <w:rsid w:val="000A7E89"/>
    <w:rsid w:val="000B0F6D"/>
    <w:rsid w:val="000C52CF"/>
    <w:rsid w:val="000D41BC"/>
    <w:rsid w:val="000E0F6F"/>
    <w:rsid w:val="000E441D"/>
    <w:rsid w:val="00104BBE"/>
    <w:rsid w:val="00110866"/>
    <w:rsid w:val="00130339"/>
    <w:rsid w:val="001532D3"/>
    <w:rsid w:val="001614FA"/>
    <w:rsid w:val="00186AF0"/>
    <w:rsid w:val="00197230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37DBB"/>
    <w:rsid w:val="003510A8"/>
    <w:rsid w:val="00356277"/>
    <w:rsid w:val="00361445"/>
    <w:rsid w:val="0036623A"/>
    <w:rsid w:val="00370D3B"/>
    <w:rsid w:val="0037299A"/>
    <w:rsid w:val="003918E7"/>
    <w:rsid w:val="003A23EC"/>
    <w:rsid w:val="003C1CF7"/>
    <w:rsid w:val="003C1D83"/>
    <w:rsid w:val="003D0E17"/>
    <w:rsid w:val="003F48E9"/>
    <w:rsid w:val="00411D3E"/>
    <w:rsid w:val="00441134"/>
    <w:rsid w:val="00447522"/>
    <w:rsid w:val="00466F2F"/>
    <w:rsid w:val="00474E6A"/>
    <w:rsid w:val="00475EA2"/>
    <w:rsid w:val="0048750D"/>
    <w:rsid w:val="004A085F"/>
    <w:rsid w:val="004D2582"/>
    <w:rsid w:val="004F16EA"/>
    <w:rsid w:val="00525B25"/>
    <w:rsid w:val="005547AC"/>
    <w:rsid w:val="005616EF"/>
    <w:rsid w:val="00566AF0"/>
    <w:rsid w:val="005877E0"/>
    <w:rsid w:val="0059368A"/>
    <w:rsid w:val="005A40EA"/>
    <w:rsid w:val="005D4562"/>
    <w:rsid w:val="005F2D4D"/>
    <w:rsid w:val="006317AC"/>
    <w:rsid w:val="006317C2"/>
    <w:rsid w:val="00636C1D"/>
    <w:rsid w:val="006618DD"/>
    <w:rsid w:val="00681F78"/>
    <w:rsid w:val="006A23C5"/>
    <w:rsid w:val="006A47F5"/>
    <w:rsid w:val="006B01F7"/>
    <w:rsid w:val="006C4E49"/>
    <w:rsid w:val="006C54D0"/>
    <w:rsid w:val="006C6055"/>
    <w:rsid w:val="006E400B"/>
    <w:rsid w:val="006E61E2"/>
    <w:rsid w:val="00716BB8"/>
    <w:rsid w:val="00740D4D"/>
    <w:rsid w:val="007465C2"/>
    <w:rsid w:val="00760CCE"/>
    <w:rsid w:val="00774552"/>
    <w:rsid w:val="0077622F"/>
    <w:rsid w:val="00780B5B"/>
    <w:rsid w:val="007973C9"/>
    <w:rsid w:val="007A0E06"/>
    <w:rsid w:val="007A107A"/>
    <w:rsid w:val="007A7FD3"/>
    <w:rsid w:val="007B641E"/>
    <w:rsid w:val="007C2A38"/>
    <w:rsid w:val="007D4A4F"/>
    <w:rsid w:val="007E7914"/>
    <w:rsid w:val="0080067E"/>
    <w:rsid w:val="008022C2"/>
    <w:rsid w:val="008026FE"/>
    <w:rsid w:val="00807BC5"/>
    <w:rsid w:val="00831D22"/>
    <w:rsid w:val="008348E4"/>
    <w:rsid w:val="008452B9"/>
    <w:rsid w:val="008469DA"/>
    <w:rsid w:val="0086533C"/>
    <w:rsid w:val="0089191C"/>
    <w:rsid w:val="008A184B"/>
    <w:rsid w:val="008A6167"/>
    <w:rsid w:val="008B3032"/>
    <w:rsid w:val="008B5203"/>
    <w:rsid w:val="008C0CA1"/>
    <w:rsid w:val="008C2946"/>
    <w:rsid w:val="008D6D82"/>
    <w:rsid w:val="00905B60"/>
    <w:rsid w:val="009423D0"/>
    <w:rsid w:val="00942E80"/>
    <w:rsid w:val="00952220"/>
    <w:rsid w:val="00991A7A"/>
    <w:rsid w:val="009A0491"/>
    <w:rsid w:val="009B5A82"/>
    <w:rsid w:val="009E1D6D"/>
    <w:rsid w:val="009E5D03"/>
    <w:rsid w:val="00A44828"/>
    <w:rsid w:val="00A54599"/>
    <w:rsid w:val="00A63F03"/>
    <w:rsid w:val="00A8061D"/>
    <w:rsid w:val="00A8366F"/>
    <w:rsid w:val="00AC0C46"/>
    <w:rsid w:val="00AE2053"/>
    <w:rsid w:val="00AF4261"/>
    <w:rsid w:val="00AF65B3"/>
    <w:rsid w:val="00B0071A"/>
    <w:rsid w:val="00B26133"/>
    <w:rsid w:val="00B30CE4"/>
    <w:rsid w:val="00B31D7D"/>
    <w:rsid w:val="00B6001A"/>
    <w:rsid w:val="00B71E32"/>
    <w:rsid w:val="00B72AC9"/>
    <w:rsid w:val="00B72E83"/>
    <w:rsid w:val="00B867B6"/>
    <w:rsid w:val="00B90B04"/>
    <w:rsid w:val="00B917EB"/>
    <w:rsid w:val="00B92352"/>
    <w:rsid w:val="00BA0E63"/>
    <w:rsid w:val="00BC00B3"/>
    <w:rsid w:val="00BC04DB"/>
    <w:rsid w:val="00BC3783"/>
    <w:rsid w:val="00BC5164"/>
    <w:rsid w:val="00BC52FC"/>
    <w:rsid w:val="00C65170"/>
    <w:rsid w:val="00C82890"/>
    <w:rsid w:val="00C97B64"/>
    <w:rsid w:val="00CA1CB5"/>
    <w:rsid w:val="00CB0E61"/>
    <w:rsid w:val="00CC0864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62493"/>
    <w:rsid w:val="00D630B4"/>
    <w:rsid w:val="00D720C8"/>
    <w:rsid w:val="00D723C0"/>
    <w:rsid w:val="00DB0E5B"/>
    <w:rsid w:val="00DE771A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B0056"/>
    <w:rsid w:val="00FB33B7"/>
    <w:rsid w:val="00FB5319"/>
    <w:rsid w:val="00FC7F85"/>
    <w:rsid w:val="00FE4197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112</cp:revision>
  <cp:lastPrinted>2024-12-13T09:14:00Z</cp:lastPrinted>
  <dcterms:created xsi:type="dcterms:W3CDTF">2024-04-03T05:43:00Z</dcterms:created>
  <dcterms:modified xsi:type="dcterms:W3CDTF">2024-12-24T11:49:00Z</dcterms:modified>
</cp:coreProperties>
</file>