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1D1B2CBE" w:rsidR="002E5E40" w:rsidRPr="00B31D7D" w:rsidRDefault="00A8061D" w:rsidP="00BC410F">
      <w:pPr>
        <w:tabs>
          <w:tab w:val="center" w:pos="4677"/>
          <w:tab w:val="left" w:pos="843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C4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1438181E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B9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B9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800D3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654FD5" w:rsidRPr="00800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BC410F" w:rsidRPr="00800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7E7B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EE4352" w:rsidRPr="00800D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B9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648DC956" w:rsidR="002E5E40" w:rsidRDefault="00BC410F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60264F28" w:rsidR="002E5E40" w:rsidRDefault="00BC410F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7E7B6C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 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6A8117A0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856E00">
              <w:rPr>
                <w:bCs/>
                <w:sz w:val="24"/>
                <w:szCs w:val="24"/>
                <w:lang w:eastAsia="ru-RU"/>
              </w:rPr>
              <w:t>265</w:t>
            </w:r>
            <w:r w:rsidR="009E5C7D">
              <w:rPr>
                <w:bCs/>
                <w:sz w:val="24"/>
                <w:szCs w:val="24"/>
                <w:lang w:val="en-US" w:eastAsia="ru-RU"/>
              </w:rPr>
              <w:t>2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83598380"/>
      <w:bookmarkStart w:id="1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401A140" w14:textId="76639C0C" w:rsidR="00216BCE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bookmarkEnd w:id="0"/>
      <w:r w:rsidR="00A82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ЧУДНОМУ Сергію Михайловичу</w:t>
      </w:r>
    </w:p>
    <w:p w14:paraId="018B5C53" w14:textId="7D45581E" w:rsidR="00A824E7" w:rsidRPr="00496658" w:rsidRDefault="00A824E7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гр.</w:t>
      </w:r>
      <w:r w:rsidR="00830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ЧУДНІЙ Інні Володимирівні</w:t>
      </w:r>
    </w:p>
    <w:bookmarkEnd w:id="1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1DCA3C6F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421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ЧУДНОГО Сергія Михайловича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421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0B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 гр. </w:t>
      </w:r>
      <w:r w:rsidR="00421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ЧУДНОЇ Інни Володимирівни,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ідентифікаційний номер</w:t>
      </w:r>
      <w:r w:rsidR="00715D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яка зареєстрована за адресою: </w:t>
      </w:r>
      <w:r w:rsidR="000B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</w:t>
      </w:r>
      <w:r w:rsidR="00421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2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</w:t>
      </w:r>
      <w:r w:rsidR="00421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.Геніївка, вул.Вишнева, 144</w:t>
      </w:r>
      <w:r w:rsidR="006F2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Чугуївського району Харківської області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</w:t>
      </w:r>
      <w:r w:rsidR="002A6A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89,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7C8369E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8304C7">
        <w:rPr>
          <w:rFonts w:eastAsia="Times New Roman" w:cs="Times New Roman"/>
          <w:bCs/>
          <w:lang w:val="uk-UA" w:eastAsia="ru-RU"/>
        </w:rPr>
        <w:t>ЧУДНОМУ Сергію Михайловичу, гр.ЧУДНІЙ Інні Володимирівні</w:t>
      </w:r>
      <w:r w:rsidR="0077032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8304C7">
        <w:rPr>
          <w:rFonts w:eastAsia="Times New Roman" w:cs="Times New Roman"/>
          <w:bCs/>
          <w:lang w:val="uk-UA" w:eastAsia="ru-RU"/>
        </w:rPr>
        <w:t>в с.Геніївка, вул.Вишнева, 144,</w:t>
      </w:r>
      <w:r w:rsidR="0077032C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площею </w:t>
      </w:r>
      <w:r w:rsidR="00475EA2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0</w:t>
      </w:r>
      <w:r>
        <w:rPr>
          <w:rFonts w:eastAsia="Times New Roman" w:cs="Times New Roman"/>
          <w:bCs/>
          <w:lang w:val="uk-UA" w:eastAsia="ru-RU"/>
        </w:rPr>
        <w:t>,</w:t>
      </w:r>
      <w:r w:rsidR="008304C7">
        <w:rPr>
          <w:rFonts w:eastAsia="Times New Roman" w:cs="Times New Roman"/>
          <w:bCs/>
          <w:lang w:val="uk-UA" w:eastAsia="ru-RU"/>
        </w:rPr>
        <w:t>2</w:t>
      </w:r>
      <w:r w:rsidR="003C1D83">
        <w:rPr>
          <w:rFonts w:eastAsia="Times New Roman" w:cs="Times New Roman"/>
          <w:bCs/>
          <w:lang w:val="uk-UA" w:eastAsia="ru-RU"/>
        </w:rPr>
        <w:t>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6D5C848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8304C7">
        <w:rPr>
          <w:rFonts w:eastAsia="Times New Roman" w:cs="Times New Roman"/>
          <w:bCs/>
          <w:lang w:val="uk-UA" w:eastAsia="ru-RU"/>
        </w:rPr>
        <w:t>ЧУДНОМУ Сергію Михайловичу, гр.ЧУДНІЙ Інні Володимирівні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8304C7">
        <w:rPr>
          <w:rFonts w:eastAsia="Times New Roman" w:cs="Times New Roman"/>
          <w:bCs/>
          <w:lang w:val="uk-UA" w:eastAsia="ru-RU"/>
        </w:rPr>
        <w:t>2</w:t>
      </w:r>
      <w:r w:rsidR="003C1D83">
        <w:rPr>
          <w:rFonts w:eastAsia="Times New Roman" w:cs="Times New Roman"/>
          <w:bCs/>
          <w:lang w:val="uk-UA" w:eastAsia="ru-RU"/>
        </w:rPr>
        <w:t>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8304C7">
        <w:rPr>
          <w:rFonts w:eastAsia="Times New Roman" w:cs="Times New Roman"/>
          <w:bCs/>
          <w:lang w:val="uk-UA" w:eastAsia="ru-RU"/>
        </w:rPr>
        <w:t>82001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8304C7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8304C7">
        <w:rPr>
          <w:rFonts w:eastAsia="Times New Roman" w:cs="Times New Roman"/>
          <w:bCs/>
          <w:lang w:val="uk-UA" w:eastAsia="ru-RU"/>
        </w:rPr>
        <w:t>3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8304C7">
        <w:rPr>
          <w:rFonts w:eastAsia="Times New Roman" w:cs="Times New Roman"/>
          <w:bCs/>
          <w:lang w:val="uk-UA" w:eastAsia="ru-RU"/>
        </w:rPr>
        <w:t>197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8304C7">
        <w:rPr>
          <w:rFonts w:eastAsia="Times New Roman" w:cs="Times New Roman"/>
          <w:bCs/>
          <w:lang w:val="uk-UA" w:eastAsia="ru-RU"/>
        </w:rPr>
        <w:t>Вишнева, 144, село Геніївка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5F8AC4C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8304C7">
        <w:rPr>
          <w:rFonts w:eastAsia="Times New Roman" w:cs="Times New Roman"/>
          <w:bCs/>
          <w:lang w:val="uk-UA" w:eastAsia="ru-RU"/>
        </w:rPr>
        <w:t>ЧУДНОГО Сергія Михайловича, гр.ЧУДНУ Інну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0438442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8304C7">
        <w:rPr>
          <w:rFonts w:eastAsia="Times New Roman" w:cs="Times New Roman"/>
          <w:bCs/>
          <w:lang w:val="uk-UA" w:eastAsia="ru-RU"/>
        </w:rPr>
        <w:t>ЧУДНОГО Сергія Михайловича, гр.ЧУДНУ Інну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4508AB2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</w:t>
      </w: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6941A5">
        <w:rPr>
          <w:rFonts w:eastAsia="Times New Roman" w:cs="Times New Roman"/>
          <w:bCs/>
          <w:lang w:val="uk-UA" w:eastAsia="ru-RU"/>
        </w:rPr>
        <w:t>ЧУДНИЙ Сергій Михайлович, гр.ЧУДНА Інна Володимирівна.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32AD9" w14:textId="77777777" w:rsidR="00A761FB" w:rsidRDefault="00A761FB" w:rsidP="00A8061D">
      <w:pPr>
        <w:spacing w:after="0" w:line="240" w:lineRule="auto"/>
      </w:pPr>
      <w:r>
        <w:separator/>
      </w:r>
    </w:p>
  </w:endnote>
  <w:endnote w:type="continuationSeparator" w:id="0">
    <w:p w14:paraId="0066B2FD" w14:textId="77777777" w:rsidR="00A761FB" w:rsidRDefault="00A761FB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39CCC" w14:textId="77777777" w:rsidR="00A761FB" w:rsidRDefault="00A761FB" w:rsidP="00A8061D">
      <w:pPr>
        <w:spacing w:after="0" w:line="240" w:lineRule="auto"/>
      </w:pPr>
      <w:r>
        <w:separator/>
      </w:r>
    </w:p>
  </w:footnote>
  <w:footnote w:type="continuationSeparator" w:id="0">
    <w:p w14:paraId="04456A4C" w14:textId="77777777" w:rsidR="00A761FB" w:rsidRDefault="00A761FB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1058C"/>
    <w:rsid w:val="00034001"/>
    <w:rsid w:val="000621BC"/>
    <w:rsid w:val="000701A6"/>
    <w:rsid w:val="000719CB"/>
    <w:rsid w:val="00081063"/>
    <w:rsid w:val="00091C01"/>
    <w:rsid w:val="00093C97"/>
    <w:rsid w:val="000A20F2"/>
    <w:rsid w:val="000A7E89"/>
    <w:rsid w:val="000B0F6D"/>
    <w:rsid w:val="000B7D56"/>
    <w:rsid w:val="000C3E73"/>
    <w:rsid w:val="000D41BC"/>
    <w:rsid w:val="000E0F6F"/>
    <w:rsid w:val="000E441D"/>
    <w:rsid w:val="00104BBE"/>
    <w:rsid w:val="00110866"/>
    <w:rsid w:val="00130339"/>
    <w:rsid w:val="001532D3"/>
    <w:rsid w:val="001614FA"/>
    <w:rsid w:val="00162288"/>
    <w:rsid w:val="00163969"/>
    <w:rsid w:val="00186AF0"/>
    <w:rsid w:val="00197230"/>
    <w:rsid w:val="001A64C5"/>
    <w:rsid w:val="001B4802"/>
    <w:rsid w:val="001C51C3"/>
    <w:rsid w:val="00216BCE"/>
    <w:rsid w:val="002175CE"/>
    <w:rsid w:val="00234EF0"/>
    <w:rsid w:val="00247151"/>
    <w:rsid w:val="00255C82"/>
    <w:rsid w:val="0026485C"/>
    <w:rsid w:val="002A6A39"/>
    <w:rsid w:val="002A6BC3"/>
    <w:rsid w:val="002B6569"/>
    <w:rsid w:val="002C4AE7"/>
    <w:rsid w:val="002C7193"/>
    <w:rsid w:val="002E5E40"/>
    <w:rsid w:val="003510A8"/>
    <w:rsid w:val="00356277"/>
    <w:rsid w:val="00370D3B"/>
    <w:rsid w:val="00372649"/>
    <w:rsid w:val="003864C9"/>
    <w:rsid w:val="003918E7"/>
    <w:rsid w:val="003A23EC"/>
    <w:rsid w:val="003C1CF7"/>
    <w:rsid w:val="003C1D83"/>
    <w:rsid w:val="003D0E17"/>
    <w:rsid w:val="003F48E9"/>
    <w:rsid w:val="00405EC6"/>
    <w:rsid w:val="00411D3E"/>
    <w:rsid w:val="00421B0F"/>
    <w:rsid w:val="00441134"/>
    <w:rsid w:val="00447522"/>
    <w:rsid w:val="00466F2F"/>
    <w:rsid w:val="00474E6A"/>
    <w:rsid w:val="00475EA2"/>
    <w:rsid w:val="004A085F"/>
    <w:rsid w:val="004B0527"/>
    <w:rsid w:val="004F16EA"/>
    <w:rsid w:val="00525B25"/>
    <w:rsid w:val="005547AC"/>
    <w:rsid w:val="00566AF0"/>
    <w:rsid w:val="005877E0"/>
    <w:rsid w:val="0059368A"/>
    <w:rsid w:val="005A40EA"/>
    <w:rsid w:val="005B3D54"/>
    <w:rsid w:val="005F2D4D"/>
    <w:rsid w:val="006317AC"/>
    <w:rsid w:val="006317C2"/>
    <w:rsid w:val="00636C1D"/>
    <w:rsid w:val="00654FD5"/>
    <w:rsid w:val="006618DD"/>
    <w:rsid w:val="00681F78"/>
    <w:rsid w:val="006856AF"/>
    <w:rsid w:val="006941A5"/>
    <w:rsid w:val="006A47F5"/>
    <w:rsid w:val="006C4E49"/>
    <w:rsid w:val="006C54D0"/>
    <w:rsid w:val="006E400B"/>
    <w:rsid w:val="006E61E2"/>
    <w:rsid w:val="006F2508"/>
    <w:rsid w:val="007024EB"/>
    <w:rsid w:val="00715D02"/>
    <w:rsid w:val="00716BB8"/>
    <w:rsid w:val="00725364"/>
    <w:rsid w:val="00740D4D"/>
    <w:rsid w:val="00760CCE"/>
    <w:rsid w:val="0077032C"/>
    <w:rsid w:val="00774552"/>
    <w:rsid w:val="00780B5B"/>
    <w:rsid w:val="00795518"/>
    <w:rsid w:val="007973C9"/>
    <w:rsid w:val="007A0E06"/>
    <w:rsid w:val="007A107A"/>
    <w:rsid w:val="007A7FD3"/>
    <w:rsid w:val="007B641E"/>
    <w:rsid w:val="007C2A38"/>
    <w:rsid w:val="007E7B6C"/>
    <w:rsid w:val="00800D3F"/>
    <w:rsid w:val="008022C2"/>
    <w:rsid w:val="008026FE"/>
    <w:rsid w:val="00805E2F"/>
    <w:rsid w:val="00807BC5"/>
    <w:rsid w:val="00812018"/>
    <w:rsid w:val="008304C7"/>
    <w:rsid w:val="00831D22"/>
    <w:rsid w:val="008452B9"/>
    <w:rsid w:val="008469DA"/>
    <w:rsid w:val="00856E00"/>
    <w:rsid w:val="0086533C"/>
    <w:rsid w:val="0089191C"/>
    <w:rsid w:val="008A184B"/>
    <w:rsid w:val="008A6167"/>
    <w:rsid w:val="008B5203"/>
    <w:rsid w:val="008C0CA1"/>
    <w:rsid w:val="008C2946"/>
    <w:rsid w:val="008C6683"/>
    <w:rsid w:val="008D6D82"/>
    <w:rsid w:val="009423D0"/>
    <w:rsid w:val="00942E80"/>
    <w:rsid w:val="00952220"/>
    <w:rsid w:val="00952879"/>
    <w:rsid w:val="00991A7A"/>
    <w:rsid w:val="009A0491"/>
    <w:rsid w:val="009E1D6D"/>
    <w:rsid w:val="009E5C7D"/>
    <w:rsid w:val="009E5D03"/>
    <w:rsid w:val="00A12CD2"/>
    <w:rsid w:val="00A13406"/>
    <w:rsid w:val="00A53350"/>
    <w:rsid w:val="00A54599"/>
    <w:rsid w:val="00A761FB"/>
    <w:rsid w:val="00A8061D"/>
    <w:rsid w:val="00A824E7"/>
    <w:rsid w:val="00A97DD3"/>
    <w:rsid w:val="00AC0C46"/>
    <w:rsid w:val="00AE2053"/>
    <w:rsid w:val="00AF4261"/>
    <w:rsid w:val="00AF65B3"/>
    <w:rsid w:val="00B0071A"/>
    <w:rsid w:val="00B15D96"/>
    <w:rsid w:val="00B26133"/>
    <w:rsid w:val="00B30CE4"/>
    <w:rsid w:val="00B31D7D"/>
    <w:rsid w:val="00B35007"/>
    <w:rsid w:val="00B6001A"/>
    <w:rsid w:val="00B71E32"/>
    <w:rsid w:val="00B72AC9"/>
    <w:rsid w:val="00B72E83"/>
    <w:rsid w:val="00B867B6"/>
    <w:rsid w:val="00B917EB"/>
    <w:rsid w:val="00B92352"/>
    <w:rsid w:val="00B9285F"/>
    <w:rsid w:val="00BA0E63"/>
    <w:rsid w:val="00BC00B3"/>
    <w:rsid w:val="00BC04DB"/>
    <w:rsid w:val="00BC410F"/>
    <w:rsid w:val="00BC5164"/>
    <w:rsid w:val="00BC52FC"/>
    <w:rsid w:val="00C169FD"/>
    <w:rsid w:val="00C65170"/>
    <w:rsid w:val="00C82890"/>
    <w:rsid w:val="00C92E5A"/>
    <w:rsid w:val="00C97B64"/>
    <w:rsid w:val="00CA12F4"/>
    <w:rsid w:val="00CB0E61"/>
    <w:rsid w:val="00CC0864"/>
    <w:rsid w:val="00CC6CB3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62493"/>
    <w:rsid w:val="00D630B4"/>
    <w:rsid w:val="00D723C0"/>
    <w:rsid w:val="00DC46BC"/>
    <w:rsid w:val="00DE58E4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EE4352"/>
    <w:rsid w:val="00EE475D"/>
    <w:rsid w:val="00F03913"/>
    <w:rsid w:val="00F13AD8"/>
    <w:rsid w:val="00F41B1E"/>
    <w:rsid w:val="00F72639"/>
    <w:rsid w:val="00F82924"/>
    <w:rsid w:val="00F85AD6"/>
    <w:rsid w:val="00F95924"/>
    <w:rsid w:val="00F97B67"/>
    <w:rsid w:val="00FB0056"/>
    <w:rsid w:val="00FB33B7"/>
    <w:rsid w:val="00FB5319"/>
    <w:rsid w:val="00FC7F85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120</cp:revision>
  <cp:lastPrinted>2024-12-09T09:50:00Z</cp:lastPrinted>
  <dcterms:created xsi:type="dcterms:W3CDTF">2024-04-03T05:43:00Z</dcterms:created>
  <dcterms:modified xsi:type="dcterms:W3CDTF">2024-12-24T11:51:00Z</dcterms:modified>
</cp:coreProperties>
</file>