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0E850E51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E438E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E43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E43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BD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700CE0" w:rsidRPr="00E43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0C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022C844F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BD689A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45A6BAB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577A57">
              <w:rPr>
                <w:bCs/>
                <w:sz w:val="24"/>
                <w:szCs w:val="24"/>
                <w:lang w:eastAsia="ru-RU"/>
              </w:rPr>
              <w:t>266</w:t>
            </w:r>
            <w:r w:rsidR="00F07380">
              <w:rPr>
                <w:bCs/>
                <w:sz w:val="24"/>
                <w:szCs w:val="24"/>
                <w:lang w:val="en-US" w:eastAsia="ru-RU"/>
              </w:rPr>
              <w:t>0</w:t>
            </w:r>
            <w:r w:rsidR="00577A57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31C4DCC5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747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ЗАМІРІ Наталії Вікторівні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5654B8C5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Розглянувши заяву гр.</w:t>
      </w:r>
      <w:r w:rsidR="00DA6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ЗАМІРИ Наталії Вікторівни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6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CE61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DA6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Геніївка, вул.Вишнева, 4,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2F02BFC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4C4A5E">
        <w:rPr>
          <w:rFonts w:eastAsia="Times New Roman" w:cs="Times New Roman"/>
          <w:bCs/>
          <w:lang w:val="uk-UA" w:eastAsia="ru-RU"/>
        </w:rPr>
        <w:t>ЗАМІРІ Наталії Вікторівні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 xml:space="preserve">в селі </w:t>
      </w:r>
      <w:r w:rsidR="004C4A5E">
        <w:rPr>
          <w:rFonts w:eastAsia="Times New Roman" w:cs="Times New Roman"/>
          <w:bCs/>
          <w:lang w:val="uk-UA" w:eastAsia="ru-RU"/>
        </w:rPr>
        <w:t>Геніївка</w:t>
      </w:r>
      <w:r w:rsidR="00955424">
        <w:rPr>
          <w:rFonts w:eastAsia="Times New Roman" w:cs="Times New Roman"/>
          <w:bCs/>
          <w:lang w:val="uk-UA" w:eastAsia="ru-RU"/>
        </w:rPr>
        <w:t xml:space="preserve">, вулиця </w:t>
      </w:r>
      <w:r w:rsidR="004C4A5E">
        <w:rPr>
          <w:rFonts w:eastAsia="Times New Roman" w:cs="Times New Roman"/>
          <w:bCs/>
          <w:lang w:val="uk-UA" w:eastAsia="ru-RU"/>
        </w:rPr>
        <w:t>Вишнева, 4,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C4A5E">
        <w:rPr>
          <w:rFonts w:eastAsia="Times New Roman" w:cs="Times New Roman"/>
          <w:bCs/>
          <w:lang w:val="uk-UA" w:eastAsia="ru-RU"/>
        </w:rPr>
        <w:t>2429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5C380FF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4C4A5E">
        <w:rPr>
          <w:rFonts w:eastAsia="Times New Roman" w:cs="Times New Roman"/>
          <w:bCs/>
          <w:lang w:val="uk-UA" w:eastAsia="ru-RU"/>
        </w:rPr>
        <w:t>ЗАМІРІ Наталії Вікторівні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4C4A5E">
        <w:rPr>
          <w:rFonts w:eastAsia="Times New Roman" w:cs="Times New Roman"/>
          <w:bCs/>
          <w:lang w:val="uk-UA" w:eastAsia="ru-RU"/>
        </w:rPr>
        <w:t>2429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4C4A5E">
        <w:rPr>
          <w:rFonts w:eastAsia="Times New Roman" w:cs="Times New Roman"/>
          <w:bCs/>
          <w:lang w:val="uk-UA" w:eastAsia="ru-RU"/>
        </w:rPr>
        <w:t>2001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4C4A5E">
        <w:rPr>
          <w:rFonts w:eastAsia="Times New Roman" w:cs="Times New Roman"/>
          <w:bCs/>
          <w:lang w:val="uk-UA" w:eastAsia="ru-RU"/>
        </w:rPr>
        <w:t>5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4C4A5E">
        <w:rPr>
          <w:rFonts w:eastAsia="Times New Roman" w:cs="Times New Roman"/>
          <w:bCs/>
          <w:lang w:val="uk-UA" w:eastAsia="ru-RU"/>
        </w:rPr>
        <w:t>172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4C4A5E">
        <w:rPr>
          <w:rFonts w:eastAsia="Times New Roman" w:cs="Times New Roman"/>
          <w:bCs/>
          <w:lang w:val="uk-UA" w:eastAsia="ru-RU"/>
        </w:rPr>
        <w:t>Вишнева, 4</w:t>
      </w:r>
      <w:r w:rsidR="00955424">
        <w:rPr>
          <w:rFonts w:eastAsia="Times New Roman" w:cs="Times New Roman"/>
          <w:bCs/>
          <w:lang w:val="uk-UA" w:eastAsia="ru-RU"/>
        </w:rPr>
        <w:t xml:space="preserve">, село </w:t>
      </w:r>
      <w:r w:rsidR="004C4A5E">
        <w:rPr>
          <w:rFonts w:eastAsia="Times New Roman" w:cs="Times New Roman"/>
          <w:bCs/>
          <w:lang w:val="uk-UA" w:eastAsia="ru-RU"/>
        </w:rPr>
        <w:t>Геніївка,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5897950F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4C4A5E">
        <w:rPr>
          <w:rFonts w:eastAsia="Times New Roman" w:cs="Times New Roman"/>
          <w:bCs/>
          <w:lang w:val="uk-UA" w:eastAsia="ru-RU"/>
        </w:rPr>
        <w:t>ЗАМІРУ Наталію Вікторівну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08FFDD41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4C4A5E">
        <w:rPr>
          <w:rFonts w:eastAsia="Times New Roman" w:cs="Times New Roman"/>
          <w:bCs/>
          <w:lang w:val="uk-UA" w:eastAsia="ru-RU"/>
        </w:rPr>
        <w:t>ЗАМІРУ Наталію Вікторівну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0432BAB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4C4A5E">
        <w:rPr>
          <w:rFonts w:eastAsia="Times New Roman" w:cs="Times New Roman"/>
          <w:bCs/>
          <w:lang w:val="uk-UA" w:eastAsia="ru-RU"/>
        </w:rPr>
        <w:t>ЗАМІРА Наталія Вікторівна</w:t>
      </w:r>
      <w:r w:rsidR="004C028D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A61C2" w14:textId="77777777" w:rsidR="00C47CAA" w:rsidRDefault="00C47CAA" w:rsidP="00A8061D">
      <w:pPr>
        <w:spacing w:after="0" w:line="240" w:lineRule="auto"/>
      </w:pPr>
      <w:r>
        <w:separator/>
      </w:r>
    </w:p>
  </w:endnote>
  <w:endnote w:type="continuationSeparator" w:id="0">
    <w:p w14:paraId="60A41935" w14:textId="77777777" w:rsidR="00C47CAA" w:rsidRDefault="00C47CAA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4EE52" w14:textId="77777777" w:rsidR="00C47CAA" w:rsidRDefault="00C47CAA" w:rsidP="00A8061D">
      <w:pPr>
        <w:spacing w:after="0" w:line="240" w:lineRule="auto"/>
      </w:pPr>
      <w:r>
        <w:separator/>
      </w:r>
    </w:p>
  </w:footnote>
  <w:footnote w:type="continuationSeparator" w:id="0">
    <w:p w14:paraId="5A26F405" w14:textId="77777777" w:rsidR="00C47CAA" w:rsidRDefault="00C47CAA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68DB"/>
    <w:rsid w:val="00081063"/>
    <w:rsid w:val="00081B31"/>
    <w:rsid w:val="00091C01"/>
    <w:rsid w:val="000A20F2"/>
    <w:rsid w:val="000A7E89"/>
    <w:rsid w:val="000B0F6D"/>
    <w:rsid w:val="000D41BC"/>
    <w:rsid w:val="000E0F6F"/>
    <w:rsid w:val="000E1907"/>
    <w:rsid w:val="000E441D"/>
    <w:rsid w:val="00104BBE"/>
    <w:rsid w:val="00107144"/>
    <w:rsid w:val="00110866"/>
    <w:rsid w:val="00130339"/>
    <w:rsid w:val="001532D3"/>
    <w:rsid w:val="001614FA"/>
    <w:rsid w:val="00163931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4235E"/>
    <w:rsid w:val="003510A8"/>
    <w:rsid w:val="00356277"/>
    <w:rsid w:val="00370D3B"/>
    <w:rsid w:val="0037299A"/>
    <w:rsid w:val="003918E7"/>
    <w:rsid w:val="003A23EC"/>
    <w:rsid w:val="003B735D"/>
    <w:rsid w:val="003C1CF7"/>
    <w:rsid w:val="003C1D83"/>
    <w:rsid w:val="003D0E17"/>
    <w:rsid w:val="003E29DD"/>
    <w:rsid w:val="003F48E9"/>
    <w:rsid w:val="00411D3E"/>
    <w:rsid w:val="00441134"/>
    <w:rsid w:val="00447522"/>
    <w:rsid w:val="00466F2F"/>
    <w:rsid w:val="00473495"/>
    <w:rsid w:val="00474E6A"/>
    <w:rsid w:val="00475EA2"/>
    <w:rsid w:val="0048750D"/>
    <w:rsid w:val="004A085F"/>
    <w:rsid w:val="004C028D"/>
    <w:rsid w:val="004C4A5E"/>
    <w:rsid w:val="004D76D8"/>
    <w:rsid w:val="004F16EA"/>
    <w:rsid w:val="00512DCF"/>
    <w:rsid w:val="00525B25"/>
    <w:rsid w:val="005547AC"/>
    <w:rsid w:val="005616EF"/>
    <w:rsid w:val="00566AF0"/>
    <w:rsid w:val="00577A57"/>
    <w:rsid w:val="005877E0"/>
    <w:rsid w:val="0059368A"/>
    <w:rsid w:val="005A40EA"/>
    <w:rsid w:val="005D2F57"/>
    <w:rsid w:val="005F2D4D"/>
    <w:rsid w:val="005F5AC4"/>
    <w:rsid w:val="006317AC"/>
    <w:rsid w:val="006317C2"/>
    <w:rsid w:val="00636C1D"/>
    <w:rsid w:val="006618DD"/>
    <w:rsid w:val="00681F78"/>
    <w:rsid w:val="006A47F5"/>
    <w:rsid w:val="006C4A50"/>
    <w:rsid w:val="006C4E49"/>
    <w:rsid w:val="006C54D0"/>
    <w:rsid w:val="006C6055"/>
    <w:rsid w:val="006E400B"/>
    <w:rsid w:val="006E61E2"/>
    <w:rsid w:val="006F400B"/>
    <w:rsid w:val="00700CE0"/>
    <w:rsid w:val="00716BB8"/>
    <w:rsid w:val="00740D4D"/>
    <w:rsid w:val="007465C2"/>
    <w:rsid w:val="00747B62"/>
    <w:rsid w:val="00752434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6E7B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418D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9F636E"/>
    <w:rsid w:val="00A4100B"/>
    <w:rsid w:val="00A47B5C"/>
    <w:rsid w:val="00A54599"/>
    <w:rsid w:val="00A8061D"/>
    <w:rsid w:val="00A841A9"/>
    <w:rsid w:val="00AC0C46"/>
    <w:rsid w:val="00AC50D3"/>
    <w:rsid w:val="00AE2053"/>
    <w:rsid w:val="00AF4261"/>
    <w:rsid w:val="00AF65B3"/>
    <w:rsid w:val="00B0071A"/>
    <w:rsid w:val="00B22470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A0E63"/>
    <w:rsid w:val="00BA1BC7"/>
    <w:rsid w:val="00BC00B3"/>
    <w:rsid w:val="00BC04DB"/>
    <w:rsid w:val="00BC5164"/>
    <w:rsid w:val="00BC52FC"/>
    <w:rsid w:val="00BD689A"/>
    <w:rsid w:val="00C47264"/>
    <w:rsid w:val="00C47CAA"/>
    <w:rsid w:val="00C65170"/>
    <w:rsid w:val="00C77992"/>
    <w:rsid w:val="00C82890"/>
    <w:rsid w:val="00C97B64"/>
    <w:rsid w:val="00CB0E61"/>
    <w:rsid w:val="00CC0864"/>
    <w:rsid w:val="00CD1F16"/>
    <w:rsid w:val="00CE53F6"/>
    <w:rsid w:val="00CE61BB"/>
    <w:rsid w:val="00CE6D02"/>
    <w:rsid w:val="00CF016F"/>
    <w:rsid w:val="00CF22E7"/>
    <w:rsid w:val="00CF4AC3"/>
    <w:rsid w:val="00CF7E3D"/>
    <w:rsid w:val="00D01DB1"/>
    <w:rsid w:val="00D10769"/>
    <w:rsid w:val="00D13D68"/>
    <w:rsid w:val="00D159A1"/>
    <w:rsid w:val="00D24C45"/>
    <w:rsid w:val="00D56808"/>
    <w:rsid w:val="00D62493"/>
    <w:rsid w:val="00D630B4"/>
    <w:rsid w:val="00D720C8"/>
    <w:rsid w:val="00D723C0"/>
    <w:rsid w:val="00DA65C3"/>
    <w:rsid w:val="00DE771A"/>
    <w:rsid w:val="00E35BCF"/>
    <w:rsid w:val="00E41ADA"/>
    <w:rsid w:val="00E438EC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F03913"/>
    <w:rsid w:val="00F067B3"/>
    <w:rsid w:val="00F068B0"/>
    <w:rsid w:val="00F07380"/>
    <w:rsid w:val="00F13AD8"/>
    <w:rsid w:val="00F72157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D247F"/>
    <w:rsid w:val="00FE4197"/>
    <w:rsid w:val="00F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123</cp:revision>
  <cp:lastPrinted>2024-11-21T14:35:00Z</cp:lastPrinted>
  <dcterms:created xsi:type="dcterms:W3CDTF">2024-04-03T05:43:00Z</dcterms:created>
  <dcterms:modified xsi:type="dcterms:W3CDTF">2024-12-24T11:54:00Z</dcterms:modified>
</cp:coreProperties>
</file>