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5CA5DCE2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A0E63" w:rsidRPr="007639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763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763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01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763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060B823D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C0195D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36F067FA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906688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89074D">
              <w:rPr>
                <w:bCs/>
                <w:sz w:val="24"/>
                <w:szCs w:val="24"/>
                <w:lang w:eastAsia="ru-RU"/>
              </w:rPr>
              <w:t>266</w:t>
            </w:r>
            <w:r w:rsidR="00F54B64">
              <w:rPr>
                <w:bCs/>
                <w:sz w:val="24"/>
                <w:szCs w:val="24"/>
                <w:lang w:val="en-US" w:eastAsia="ru-RU"/>
              </w:rPr>
              <w:t>2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107B74EB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8E2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ЖОВТЕНКУ Олександру Миколайовичу</w:t>
      </w:r>
    </w:p>
    <w:bookmarkEnd w:id="0"/>
    <w:p w14:paraId="00080FAC" w14:textId="007DC86D" w:rsidR="00525B25" w:rsidRPr="006618DD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CD4B0BB" w14:textId="7FB43E5D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8E2B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ЖОВТЕНКА Олександра Миколайовича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C24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39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39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24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</w:t>
      </w:r>
      <w:r w:rsidR="00C24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-щі Благодатне, вул.Жовтнева, 13,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78863ECD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C24112">
        <w:rPr>
          <w:rFonts w:eastAsia="Times New Roman" w:cs="Times New Roman"/>
          <w:bCs/>
          <w:lang w:val="uk-UA" w:eastAsia="ru-RU"/>
        </w:rPr>
        <w:t>ЖОВТЕНКА Олександра Миколайовича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</w:t>
      </w:r>
      <w:r w:rsidR="00C24112">
        <w:rPr>
          <w:rFonts w:eastAsia="Times New Roman" w:cs="Times New Roman"/>
          <w:bCs/>
          <w:lang w:val="uk-UA" w:eastAsia="ru-RU"/>
        </w:rPr>
        <w:t>ищі Благодатне, вулиця Жовтнева, 13,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537DA">
        <w:rPr>
          <w:rFonts w:eastAsia="Times New Roman" w:cs="Times New Roman"/>
          <w:bCs/>
          <w:lang w:val="uk-UA" w:eastAsia="ru-RU"/>
        </w:rPr>
        <w:t>1</w:t>
      </w:r>
      <w:r w:rsidR="00C24112">
        <w:rPr>
          <w:rFonts w:eastAsia="Times New Roman" w:cs="Times New Roman"/>
          <w:bCs/>
          <w:lang w:val="uk-UA" w:eastAsia="ru-RU"/>
        </w:rPr>
        <w:t>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0385DAB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E643B1">
        <w:rPr>
          <w:rFonts w:eastAsia="Times New Roman" w:cs="Times New Roman"/>
          <w:bCs/>
          <w:lang w:val="uk-UA" w:eastAsia="ru-RU"/>
        </w:rPr>
        <w:t>ЖОВТЕНКУ Олександру Миколайовичу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="00E643B1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E643B1">
        <w:rPr>
          <w:rFonts w:eastAsia="Times New Roman" w:cs="Times New Roman"/>
          <w:bCs/>
          <w:lang w:val="uk-UA" w:eastAsia="ru-RU"/>
        </w:rPr>
        <w:t>55601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E643B1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E643B1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E643B1">
        <w:rPr>
          <w:rFonts w:eastAsia="Times New Roman" w:cs="Times New Roman"/>
          <w:bCs/>
          <w:lang w:val="uk-UA" w:eastAsia="ru-RU"/>
        </w:rPr>
        <w:t>029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E643B1">
        <w:rPr>
          <w:rFonts w:eastAsia="Times New Roman" w:cs="Times New Roman"/>
          <w:bCs/>
          <w:lang w:val="uk-UA" w:eastAsia="ru-RU"/>
        </w:rPr>
        <w:t xml:space="preserve">Жовтнева, 13, селище Благодатне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1CA9FCE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E643B1">
        <w:rPr>
          <w:rFonts w:eastAsia="Times New Roman" w:cs="Times New Roman"/>
          <w:bCs/>
          <w:lang w:val="uk-UA" w:eastAsia="ru-RU"/>
        </w:rPr>
        <w:t>ЖОВТЕНКА Олександра Миколайовича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  <w:r w:rsidR="00CB399E">
        <w:rPr>
          <w:rFonts w:eastAsia="Times New Roman" w:cs="Times New Roman"/>
          <w:bCs/>
          <w:lang w:val="uk-UA" w:eastAsia="ru-RU"/>
        </w:rPr>
        <w:t>Використовувати земельну ділянку з урахуванням обмежень, встановлених на земельну ділянку.</w:t>
      </w:r>
    </w:p>
    <w:p w14:paraId="34A0EDEF" w14:textId="3F20366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E643B1">
        <w:rPr>
          <w:rFonts w:eastAsia="Times New Roman" w:cs="Times New Roman"/>
          <w:bCs/>
          <w:lang w:val="uk-UA" w:eastAsia="ru-RU"/>
        </w:rPr>
        <w:t>ЖОВТЕНКА Олександра Миколайовича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090B003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E643B1">
        <w:rPr>
          <w:rFonts w:eastAsia="Times New Roman" w:cs="Times New Roman"/>
          <w:bCs/>
          <w:lang w:val="uk-UA" w:eastAsia="ru-RU"/>
        </w:rPr>
        <w:t>ЖОВТЕНКО Олександр Миколайович.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B66FC" w14:textId="77777777" w:rsidR="00C151ED" w:rsidRDefault="00C151ED" w:rsidP="00A8061D">
      <w:pPr>
        <w:spacing w:after="0" w:line="240" w:lineRule="auto"/>
      </w:pPr>
      <w:r>
        <w:separator/>
      </w:r>
    </w:p>
  </w:endnote>
  <w:endnote w:type="continuationSeparator" w:id="0">
    <w:p w14:paraId="772DD109" w14:textId="77777777" w:rsidR="00C151ED" w:rsidRDefault="00C151ED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806CB" w14:textId="77777777" w:rsidR="00C151ED" w:rsidRDefault="00C151ED" w:rsidP="00A8061D">
      <w:pPr>
        <w:spacing w:after="0" w:line="240" w:lineRule="auto"/>
      </w:pPr>
      <w:r>
        <w:separator/>
      </w:r>
    </w:p>
  </w:footnote>
  <w:footnote w:type="continuationSeparator" w:id="0">
    <w:p w14:paraId="514ED5F4" w14:textId="77777777" w:rsidR="00C151ED" w:rsidRDefault="00C151ED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1261"/>
    <w:rsid w:val="000768DB"/>
    <w:rsid w:val="00081063"/>
    <w:rsid w:val="00091C01"/>
    <w:rsid w:val="000A20F2"/>
    <w:rsid w:val="000A6C15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7230"/>
    <w:rsid w:val="001A2854"/>
    <w:rsid w:val="001A64C5"/>
    <w:rsid w:val="001B4802"/>
    <w:rsid w:val="001C51C3"/>
    <w:rsid w:val="001F0A9C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F16EA"/>
    <w:rsid w:val="00506557"/>
    <w:rsid w:val="00525B25"/>
    <w:rsid w:val="005547AC"/>
    <w:rsid w:val="005616EF"/>
    <w:rsid w:val="00566AF0"/>
    <w:rsid w:val="005877E0"/>
    <w:rsid w:val="0059368A"/>
    <w:rsid w:val="005A40EA"/>
    <w:rsid w:val="005B1E0D"/>
    <w:rsid w:val="005F2D4D"/>
    <w:rsid w:val="006317AC"/>
    <w:rsid w:val="006317C2"/>
    <w:rsid w:val="00636C1D"/>
    <w:rsid w:val="006618DD"/>
    <w:rsid w:val="006639C8"/>
    <w:rsid w:val="00681F78"/>
    <w:rsid w:val="006A47F5"/>
    <w:rsid w:val="006C4E49"/>
    <w:rsid w:val="006C54D0"/>
    <w:rsid w:val="006C6055"/>
    <w:rsid w:val="006E400B"/>
    <w:rsid w:val="006E61E2"/>
    <w:rsid w:val="006F400B"/>
    <w:rsid w:val="006F63A4"/>
    <w:rsid w:val="00716BB8"/>
    <w:rsid w:val="00740D4D"/>
    <w:rsid w:val="007465C2"/>
    <w:rsid w:val="00760CCE"/>
    <w:rsid w:val="00763999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7F6659"/>
    <w:rsid w:val="008022C2"/>
    <w:rsid w:val="008026FE"/>
    <w:rsid w:val="00807BC5"/>
    <w:rsid w:val="00831D22"/>
    <w:rsid w:val="008452B9"/>
    <w:rsid w:val="008469DA"/>
    <w:rsid w:val="008575CB"/>
    <w:rsid w:val="0086533C"/>
    <w:rsid w:val="0089074D"/>
    <w:rsid w:val="0089191C"/>
    <w:rsid w:val="008A184B"/>
    <w:rsid w:val="008A6167"/>
    <w:rsid w:val="008B5203"/>
    <w:rsid w:val="008C0CA1"/>
    <w:rsid w:val="008C2946"/>
    <w:rsid w:val="008D6D82"/>
    <w:rsid w:val="008E2BF9"/>
    <w:rsid w:val="00903ADA"/>
    <w:rsid w:val="00905B60"/>
    <w:rsid w:val="00906688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8061D"/>
    <w:rsid w:val="00A87C8D"/>
    <w:rsid w:val="00AC0C46"/>
    <w:rsid w:val="00AC50D3"/>
    <w:rsid w:val="00AE2053"/>
    <w:rsid w:val="00AF4261"/>
    <w:rsid w:val="00AF65B3"/>
    <w:rsid w:val="00B0071A"/>
    <w:rsid w:val="00B26133"/>
    <w:rsid w:val="00B30CE4"/>
    <w:rsid w:val="00B31D7D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A5DF0"/>
    <w:rsid w:val="00BC00B3"/>
    <w:rsid w:val="00BC04DB"/>
    <w:rsid w:val="00BC5164"/>
    <w:rsid w:val="00BC52FC"/>
    <w:rsid w:val="00C0195D"/>
    <w:rsid w:val="00C151ED"/>
    <w:rsid w:val="00C24112"/>
    <w:rsid w:val="00C47264"/>
    <w:rsid w:val="00C65170"/>
    <w:rsid w:val="00C82890"/>
    <w:rsid w:val="00C97B64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2493"/>
    <w:rsid w:val="00D630B4"/>
    <w:rsid w:val="00D720C8"/>
    <w:rsid w:val="00D723C0"/>
    <w:rsid w:val="00DD65A9"/>
    <w:rsid w:val="00DE771A"/>
    <w:rsid w:val="00DF4F61"/>
    <w:rsid w:val="00E00B5C"/>
    <w:rsid w:val="00E35BCF"/>
    <w:rsid w:val="00E41ADA"/>
    <w:rsid w:val="00E45A6E"/>
    <w:rsid w:val="00E46DDF"/>
    <w:rsid w:val="00E52DAD"/>
    <w:rsid w:val="00E5479C"/>
    <w:rsid w:val="00E60990"/>
    <w:rsid w:val="00E643B1"/>
    <w:rsid w:val="00E969B9"/>
    <w:rsid w:val="00EB7261"/>
    <w:rsid w:val="00EC05C1"/>
    <w:rsid w:val="00EC3EB6"/>
    <w:rsid w:val="00F03913"/>
    <w:rsid w:val="00F04C4B"/>
    <w:rsid w:val="00F067B3"/>
    <w:rsid w:val="00F068B0"/>
    <w:rsid w:val="00F13AD8"/>
    <w:rsid w:val="00F54B64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128</cp:revision>
  <cp:lastPrinted>2024-11-21T14:35:00Z</cp:lastPrinted>
  <dcterms:created xsi:type="dcterms:W3CDTF">2024-04-03T05:43:00Z</dcterms:created>
  <dcterms:modified xsi:type="dcterms:W3CDTF">2024-12-24T11:55:00Z</dcterms:modified>
</cp:coreProperties>
</file>