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287B3" w14:textId="1259FF42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CF579D" w:rsidRPr="00CF579D">
        <w:rPr>
          <w:rFonts w:eastAsia="Times New Roman" w:cs="Times New Roman"/>
          <w:bCs/>
          <w:noProof/>
          <w:lang w:val="uk-UA" w:eastAsia="ru-RU" w:bidi="ar-SA"/>
        </w:rPr>
        <w:t xml:space="preserve">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</w:p>
    <w:p w14:paraId="3BE7CD8E" w14:textId="5A0A5756" w:rsidR="001E54B5" w:rsidRDefault="00CF579D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 w:rsidRPr="00CF579D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 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до рішення </w:t>
      </w:r>
      <w:r w:rsidR="001E54B5"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>І</w:t>
      </w:r>
      <w:r w:rsidR="001E54B5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1301D64" w14:textId="5AB7D33E" w:rsidR="001E54B5" w:rsidRPr="00C5633F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</w:t>
      </w:r>
      <w:r w:rsidR="009D5F19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>06 грудня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2024 </w:t>
      </w:r>
      <w:proofErr w:type="gramStart"/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року </w:t>
      </w:r>
      <w:r w:rsidR="003321F4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№</w:t>
      </w:r>
      <w:proofErr w:type="gramEnd"/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9D5F19">
        <w:rPr>
          <w:rFonts w:eastAsia="Times New Roman" w:cs="Times New Roman"/>
          <w:color w:val="000000"/>
          <w:shd w:val="clear" w:color="auto" w:fill="FFFFFF"/>
          <w:lang w:val="uk-UA" w:eastAsia="uk-UA"/>
        </w:rPr>
        <w:t>2587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-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</w:p>
    <w:p w14:paraId="6A91901F" w14:textId="77777777" w:rsidR="00CF579D" w:rsidRPr="009D5F19" w:rsidRDefault="00CF579D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val="ru-RU" w:eastAsia="hi-IN"/>
        </w:rPr>
      </w:pPr>
    </w:p>
    <w:p w14:paraId="7C1E9C61" w14:textId="695E87ED" w:rsidR="009D025F" w:rsidRPr="00C5633F" w:rsidRDefault="006B7F8B" w:rsidP="009D5F19">
      <w:pPr>
        <w:ind w:hanging="1134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284E7CEC" w:rsidR="006B7F8B" w:rsidRPr="00C5633F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B630ED" w:rsidRPr="00B630ED">
        <w:rPr>
          <w:rFonts w:ascii="Times New Roman" w:eastAsia="Calibri" w:hAnsi="Times New Roman" w:cs="Times New Roman"/>
          <w:sz w:val="24"/>
          <w:szCs w:val="24"/>
        </w:rPr>
        <w:t>КНП «Слобожанська лікарня»</w:t>
      </w:r>
      <w:r w:rsidR="00B630ED" w:rsidRPr="00B630ED">
        <w:rPr>
          <w:rFonts w:ascii="Calibri" w:eastAsia="Times New Roman" w:hAnsi="Calibri" w:cs="Times New Roman"/>
        </w:rPr>
        <w:t xml:space="preserve"> </w:t>
      </w:r>
      <w:r w:rsidR="00B630ED" w:rsidRPr="00B630ED">
        <w:rPr>
          <w:rFonts w:ascii="Times New Roman" w:eastAsia="Calibri" w:hAnsi="Times New Roman" w:cs="Times New Roman"/>
          <w:sz w:val="24"/>
          <w:szCs w:val="24"/>
        </w:rPr>
        <w:t xml:space="preserve"> Слобожанської селищної ради Чугуївського району Харківської області </w:t>
      </w:r>
    </w:p>
    <w:tbl>
      <w:tblPr>
        <w:tblStyle w:val="a6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276"/>
        <w:gridCol w:w="1559"/>
        <w:gridCol w:w="1418"/>
      </w:tblGrid>
      <w:tr w:rsidR="009F4E8B" w:rsidRPr="008B0630" w14:paraId="7B70647B" w14:textId="527253D2" w:rsidTr="00BF2AD4">
        <w:tc>
          <w:tcPr>
            <w:tcW w:w="567" w:type="dxa"/>
          </w:tcPr>
          <w:p w14:paraId="3EDA7925" w14:textId="77777777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5529" w:type="dxa"/>
          </w:tcPr>
          <w:p w14:paraId="620230CB" w14:textId="47275E2A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  <w:proofErr w:type="spellEnd"/>
            <w:r w:rsidR="00801353"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 xml:space="preserve"> </w:t>
            </w: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1276" w:type="dxa"/>
          </w:tcPr>
          <w:p w14:paraId="4A81A8B8" w14:textId="79DD013E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proofErr w:type="spellStart"/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Кількість</w:t>
            </w:r>
            <w:proofErr w:type="spellEnd"/>
          </w:p>
        </w:tc>
        <w:tc>
          <w:tcPr>
            <w:tcW w:w="1559" w:type="dxa"/>
          </w:tcPr>
          <w:p w14:paraId="4755D134" w14:textId="5434939F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Вартість за одиницю, грн.</w:t>
            </w:r>
          </w:p>
        </w:tc>
        <w:tc>
          <w:tcPr>
            <w:tcW w:w="1418" w:type="dxa"/>
          </w:tcPr>
          <w:p w14:paraId="0706856C" w14:textId="06901D40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Сума, грн.</w:t>
            </w:r>
          </w:p>
        </w:tc>
      </w:tr>
      <w:tr w:rsidR="009F4E8B" w:rsidRPr="008B0630" w14:paraId="2AAC45FA" w14:textId="20392374" w:rsidTr="00BF2AD4">
        <w:trPr>
          <w:trHeight w:val="643"/>
        </w:trPr>
        <w:tc>
          <w:tcPr>
            <w:tcW w:w="567" w:type="dxa"/>
          </w:tcPr>
          <w:p w14:paraId="136ED2AB" w14:textId="1FE6D13C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7B173A" w14:textId="05193B13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Кронштейн </w:t>
            </w:r>
            <w:proofErr w:type="spellStart"/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Walfix</w:t>
            </w:r>
            <w:proofErr w:type="spellEnd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-228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VESA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400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400) Рекомендована діагональ 26”-55”</w:t>
            </w:r>
          </w:p>
        </w:tc>
        <w:tc>
          <w:tcPr>
            <w:tcW w:w="1276" w:type="dxa"/>
          </w:tcPr>
          <w:p w14:paraId="0C1D3372" w14:textId="7CD35D16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559" w:type="dxa"/>
          </w:tcPr>
          <w:p w14:paraId="4E5E083A" w14:textId="234DA9C2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418" w:type="dxa"/>
          </w:tcPr>
          <w:p w14:paraId="4B11DADA" w14:textId="7912572C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700,00</w:t>
            </w:r>
          </w:p>
        </w:tc>
      </w:tr>
      <w:tr w:rsidR="009F4E8B" w:rsidRPr="008B0630" w14:paraId="5FBF835D" w14:textId="0705C281" w:rsidTr="00BF2AD4">
        <w:trPr>
          <w:trHeight w:val="822"/>
        </w:trPr>
        <w:tc>
          <w:tcPr>
            <w:tcW w:w="567" w:type="dxa"/>
          </w:tcPr>
          <w:p w14:paraId="1C77AD41" w14:textId="511F7B39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3E5E2C" w14:textId="66743810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Телевізор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Tesla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43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635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BFS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/43”/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Full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HD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(1920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1080)/60</w:t>
            </w:r>
            <w:proofErr w:type="spellStart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Гц</w:t>
            </w:r>
            <w:proofErr w:type="spellEnd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/зі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Smart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TV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/2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10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Вт/</w:t>
            </w:r>
            <w:proofErr w:type="spellStart"/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</w:t>
            </w:r>
            <w:proofErr w:type="spellEnd"/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Bluetooth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Android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TV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чорний</w:t>
            </w:r>
          </w:p>
        </w:tc>
        <w:tc>
          <w:tcPr>
            <w:tcW w:w="1276" w:type="dxa"/>
          </w:tcPr>
          <w:p w14:paraId="7EA9767B" w14:textId="3A84A8D0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1559" w:type="dxa"/>
          </w:tcPr>
          <w:p w14:paraId="10356694" w14:textId="1C462C88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11600,00</w:t>
            </w:r>
          </w:p>
        </w:tc>
        <w:tc>
          <w:tcPr>
            <w:tcW w:w="1418" w:type="dxa"/>
          </w:tcPr>
          <w:p w14:paraId="03037229" w14:textId="4FA729E5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11600</w:t>
            </w: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,00</w:t>
            </w:r>
          </w:p>
        </w:tc>
      </w:tr>
      <w:tr w:rsidR="009F4E8B" w:rsidRPr="008B0630" w14:paraId="5594319F" w14:textId="363F3136" w:rsidTr="00BF2AD4">
        <w:trPr>
          <w:trHeight w:val="551"/>
        </w:trPr>
        <w:tc>
          <w:tcPr>
            <w:tcW w:w="567" w:type="dxa"/>
          </w:tcPr>
          <w:p w14:paraId="5A288185" w14:textId="3140743C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en-US" w:eastAsia="hi-IN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FDC107" w14:textId="01B1A4C6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Сухопресована тротуарна плитка «</w:t>
            </w:r>
            <w:proofErr w:type="spellStart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Мегалайт</w:t>
            </w:r>
            <w:proofErr w:type="spellEnd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60 мм» (сіра), м2</w:t>
            </w:r>
          </w:p>
        </w:tc>
        <w:tc>
          <w:tcPr>
            <w:tcW w:w="1276" w:type="dxa"/>
          </w:tcPr>
          <w:p w14:paraId="37E3002E" w14:textId="1B482187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17</w:t>
            </w:r>
          </w:p>
        </w:tc>
        <w:tc>
          <w:tcPr>
            <w:tcW w:w="1559" w:type="dxa"/>
          </w:tcPr>
          <w:p w14:paraId="658DE1BE" w14:textId="427DFD66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560,00</w:t>
            </w:r>
          </w:p>
        </w:tc>
        <w:tc>
          <w:tcPr>
            <w:tcW w:w="1418" w:type="dxa"/>
          </w:tcPr>
          <w:p w14:paraId="314FC5CE" w14:textId="5AFF1A38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9520,00</w:t>
            </w:r>
          </w:p>
        </w:tc>
      </w:tr>
      <w:tr w:rsidR="009F4E8B" w:rsidRPr="008B0630" w14:paraId="5EA2A72F" w14:textId="5C642A81" w:rsidTr="00BF2AD4">
        <w:trPr>
          <w:trHeight w:val="275"/>
        </w:trPr>
        <w:tc>
          <w:tcPr>
            <w:tcW w:w="567" w:type="dxa"/>
          </w:tcPr>
          <w:p w14:paraId="591B680C" w14:textId="20F4A81E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</w:t>
            </w:r>
          </w:p>
        </w:tc>
        <w:tc>
          <w:tcPr>
            <w:tcW w:w="5529" w:type="dxa"/>
          </w:tcPr>
          <w:p w14:paraId="0B73764B" w14:textId="06973CC0" w:rsidR="009F4E8B" w:rsidRPr="008B0630" w:rsidRDefault="009F4E8B" w:rsidP="009D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Тротуарний бордюр тротуарний 1000х200х80мм (сірий)</w:t>
            </w:r>
          </w:p>
        </w:tc>
        <w:tc>
          <w:tcPr>
            <w:tcW w:w="1276" w:type="dxa"/>
          </w:tcPr>
          <w:p w14:paraId="566CA806" w14:textId="7302570E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</w:t>
            </w:r>
          </w:p>
        </w:tc>
        <w:tc>
          <w:tcPr>
            <w:tcW w:w="1559" w:type="dxa"/>
          </w:tcPr>
          <w:p w14:paraId="7A96ACA3" w14:textId="5BB78FAB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210,00</w:t>
            </w:r>
          </w:p>
        </w:tc>
        <w:tc>
          <w:tcPr>
            <w:tcW w:w="1418" w:type="dxa"/>
          </w:tcPr>
          <w:p w14:paraId="09BF7953" w14:textId="079DC2FE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420,00</w:t>
            </w:r>
          </w:p>
        </w:tc>
      </w:tr>
      <w:tr w:rsidR="009F4E8B" w:rsidRPr="008B0630" w14:paraId="76A2CD4D" w14:textId="119E0C31" w:rsidTr="00BF2AD4">
        <w:trPr>
          <w:trHeight w:val="407"/>
        </w:trPr>
        <w:tc>
          <w:tcPr>
            <w:tcW w:w="567" w:type="dxa"/>
          </w:tcPr>
          <w:p w14:paraId="2C83DA9D" w14:textId="5EAB05A5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68F5A" w14:textId="194EEA98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Змішувач для раковини </w:t>
            </w:r>
            <w:proofErr w:type="spellStart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Qtap</w:t>
            </w:r>
            <w:proofErr w:type="spellEnd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Pivonka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774A1" w14:textId="556F3CB1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EC827" w14:textId="78EA7393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3500,00</w:t>
            </w:r>
          </w:p>
        </w:tc>
        <w:tc>
          <w:tcPr>
            <w:tcW w:w="1418" w:type="dxa"/>
          </w:tcPr>
          <w:p w14:paraId="77467FA0" w14:textId="4A4E4C49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3500,00</w:t>
            </w:r>
          </w:p>
        </w:tc>
      </w:tr>
      <w:tr w:rsidR="009F4E8B" w:rsidRPr="008B0630" w14:paraId="2B6F2085" w14:textId="669B166F" w:rsidTr="00BF2AD4">
        <w:trPr>
          <w:trHeight w:val="286"/>
        </w:trPr>
        <w:tc>
          <w:tcPr>
            <w:tcW w:w="567" w:type="dxa"/>
          </w:tcPr>
          <w:p w14:paraId="32F3EE1E" w14:textId="613F5B57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2B26A" w14:textId="680E6B5B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Диван </w:t>
            </w:r>
            <w:proofErr w:type="spellStart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Sovalle</w:t>
            </w:r>
            <w:proofErr w:type="spellEnd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Візит, нерозкладний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7557D" w14:textId="0C397BAC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52AAA" w14:textId="2A7A3A5B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13000,00</w:t>
            </w:r>
          </w:p>
        </w:tc>
        <w:tc>
          <w:tcPr>
            <w:tcW w:w="1418" w:type="dxa"/>
          </w:tcPr>
          <w:p w14:paraId="66B87D29" w14:textId="38D16755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26000,00</w:t>
            </w:r>
          </w:p>
        </w:tc>
      </w:tr>
      <w:tr w:rsidR="009F4E8B" w:rsidRPr="008B0630" w14:paraId="6D13E44B" w14:textId="4EA669C2" w:rsidTr="00BF2AD4">
        <w:trPr>
          <w:trHeight w:val="261"/>
        </w:trPr>
        <w:tc>
          <w:tcPr>
            <w:tcW w:w="567" w:type="dxa"/>
          </w:tcPr>
          <w:p w14:paraId="76641379" w14:textId="2F29F6DA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7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0064" w14:textId="620736AA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Дитячий куточок </w:t>
            </w:r>
            <w:proofErr w:type="spellStart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KidsBunkBed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549F8" w14:textId="77D6D4FF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681E2" w14:textId="3E64C8E6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4000,00</w:t>
            </w:r>
          </w:p>
        </w:tc>
        <w:tc>
          <w:tcPr>
            <w:tcW w:w="1418" w:type="dxa"/>
          </w:tcPr>
          <w:p w14:paraId="6134057A" w14:textId="54760769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4000,00</w:t>
            </w:r>
          </w:p>
        </w:tc>
      </w:tr>
      <w:tr w:rsidR="009F4E8B" w:rsidRPr="008B0630" w14:paraId="49AA1EE6" w14:textId="23C2F688" w:rsidTr="00BF2AD4">
        <w:trPr>
          <w:trHeight w:val="408"/>
        </w:trPr>
        <w:tc>
          <w:tcPr>
            <w:tcW w:w="567" w:type="dxa"/>
          </w:tcPr>
          <w:p w14:paraId="172E3B8F" w14:textId="1E70475B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AF90DF" w14:textId="5DBBCFFB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Стілець </w:t>
            </w:r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Nowy </w:t>
            </w:r>
            <w:proofErr w:type="spellStart"/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Styl</w:t>
            </w:r>
            <w:proofErr w:type="spellEnd"/>
            <w:r w:rsidRPr="008B063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NICOLE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BA3E7" w14:textId="2D6EF5AA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33ADF" w14:textId="196620F3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3500,00</w:t>
            </w:r>
          </w:p>
        </w:tc>
        <w:tc>
          <w:tcPr>
            <w:tcW w:w="1418" w:type="dxa"/>
          </w:tcPr>
          <w:p w14:paraId="097897C0" w14:textId="4F0737B0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7000,00</w:t>
            </w:r>
          </w:p>
        </w:tc>
      </w:tr>
      <w:tr w:rsidR="009F4E8B" w:rsidRPr="008B0630" w14:paraId="546182D6" w14:textId="72625A24" w:rsidTr="00BF2AD4">
        <w:trPr>
          <w:trHeight w:val="413"/>
        </w:trPr>
        <w:tc>
          <w:tcPr>
            <w:tcW w:w="567" w:type="dxa"/>
          </w:tcPr>
          <w:p w14:paraId="228251D8" w14:textId="3BE51DCA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8A95A5" w14:textId="0926B8CA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Стіл журнальний Еверест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A9A9C" w14:textId="7E0AD042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EDBFA" w14:textId="7DAB5DDF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418" w:type="dxa"/>
          </w:tcPr>
          <w:p w14:paraId="42291C87" w14:textId="62F02E08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1500,00</w:t>
            </w:r>
          </w:p>
        </w:tc>
      </w:tr>
      <w:tr w:rsidR="009F4E8B" w:rsidRPr="008B0630" w14:paraId="5691A7AA" w14:textId="3E382DDA" w:rsidTr="00BF2AD4">
        <w:trPr>
          <w:trHeight w:val="419"/>
        </w:trPr>
        <w:tc>
          <w:tcPr>
            <w:tcW w:w="567" w:type="dxa"/>
          </w:tcPr>
          <w:p w14:paraId="5E8808C7" w14:textId="462AD5A9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C5A764" w14:textId="78830CC1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Вішалка стійка для одягу 175см підлогова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36CC9" w14:textId="568D476A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8509F4" w14:textId="233D6E3C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  <w:tc>
          <w:tcPr>
            <w:tcW w:w="1418" w:type="dxa"/>
          </w:tcPr>
          <w:p w14:paraId="0C43D0A0" w14:textId="3322D39B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4000,00</w:t>
            </w:r>
          </w:p>
        </w:tc>
      </w:tr>
      <w:tr w:rsidR="009F4E8B" w:rsidRPr="008B0630" w14:paraId="0B58EA3B" w14:textId="77777777" w:rsidTr="00BF2AD4">
        <w:trPr>
          <w:trHeight w:val="411"/>
        </w:trPr>
        <w:tc>
          <w:tcPr>
            <w:tcW w:w="567" w:type="dxa"/>
          </w:tcPr>
          <w:p w14:paraId="154F5D5A" w14:textId="46056FDB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BD0DA1" w14:textId="655FF60B" w:rsidR="009F4E8B" w:rsidRPr="008B0630" w:rsidRDefault="009F4E8B" w:rsidP="009D2B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Лавка садово-паркова 2,2м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09B5B" w14:textId="2326281B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32C12" w14:textId="569A5B72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6750,00</w:t>
            </w:r>
          </w:p>
        </w:tc>
        <w:tc>
          <w:tcPr>
            <w:tcW w:w="1418" w:type="dxa"/>
          </w:tcPr>
          <w:p w14:paraId="1BFE719A" w14:textId="5A1CADF5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13500,00</w:t>
            </w:r>
          </w:p>
        </w:tc>
      </w:tr>
      <w:tr w:rsidR="009F4E8B" w:rsidRPr="008B0630" w14:paraId="239B4B85" w14:textId="77777777" w:rsidTr="00BF2AD4">
        <w:trPr>
          <w:trHeight w:val="559"/>
        </w:trPr>
        <w:tc>
          <w:tcPr>
            <w:tcW w:w="567" w:type="dxa"/>
          </w:tcPr>
          <w:p w14:paraId="662C1F34" w14:textId="041FC3D4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12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F3A5" w14:textId="0688CC5F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Вертикальні жалюзі на вікно </w:t>
            </w:r>
            <w:proofErr w:type="spellStart"/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Wenster</w:t>
            </w:r>
            <w:proofErr w:type="spellEnd"/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Creppe</w:t>
            </w:r>
            <w:proofErr w:type="spellEnd"/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T 28</w:t>
            </w: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127 мм тканина 1500x1550 см світло-бежевий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50CE0A" w14:textId="1747B547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8E5F3F" w14:textId="00E818CA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1750,00</w:t>
            </w:r>
          </w:p>
        </w:tc>
        <w:tc>
          <w:tcPr>
            <w:tcW w:w="1418" w:type="dxa"/>
          </w:tcPr>
          <w:p w14:paraId="20E8F211" w14:textId="194A893E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1750,00</w:t>
            </w:r>
          </w:p>
        </w:tc>
      </w:tr>
      <w:tr w:rsidR="009F4E8B" w:rsidRPr="008B0630" w14:paraId="64E8ECF9" w14:textId="77777777" w:rsidTr="00BF2AD4">
        <w:trPr>
          <w:trHeight w:val="553"/>
        </w:trPr>
        <w:tc>
          <w:tcPr>
            <w:tcW w:w="567" w:type="dxa"/>
          </w:tcPr>
          <w:p w14:paraId="298E8551" w14:textId="64B2FC63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13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D3204" w14:textId="7586E700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Вертикальні жалюзі на вікно </w:t>
            </w:r>
            <w:proofErr w:type="spellStart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Wenster</w:t>
            </w:r>
            <w:proofErr w:type="spellEnd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Creppe</w:t>
            </w:r>
            <w:proofErr w:type="spellEnd"/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 28 127 мм тканина 1900x1600 см світло-бежевий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4A922" w14:textId="35DE0C38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6D23C" w14:textId="6FADA58C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2250,00</w:t>
            </w:r>
          </w:p>
        </w:tc>
        <w:tc>
          <w:tcPr>
            <w:tcW w:w="1418" w:type="dxa"/>
          </w:tcPr>
          <w:p w14:paraId="058BF2A9" w14:textId="5B7FBEF4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2250,00</w:t>
            </w:r>
          </w:p>
        </w:tc>
      </w:tr>
      <w:tr w:rsidR="009F4E8B" w:rsidRPr="008B0630" w14:paraId="3ED08C95" w14:textId="77777777" w:rsidTr="00BF2AD4">
        <w:trPr>
          <w:trHeight w:val="561"/>
        </w:trPr>
        <w:tc>
          <w:tcPr>
            <w:tcW w:w="567" w:type="dxa"/>
          </w:tcPr>
          <w:p w14:paraId="61C6BA81" w14:textId="4B7FC036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D5FC" w14:textId="78EB9366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Вертикальні жалюзі на вікно </w:t>
            </w:r>
            <w:proofErr w:type="spellStart"/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Wenster</w:t>
            </w:r>
            <w:proofErr w:type="spellEnd"/>
            <w:r w:rsidRPr="008B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Creppe</w:t>
            </w:r>
            <w:proofErr w:type="spellEnd"/>
            <w:r w:rsidRPr="008B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B063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8B0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28 127 мм тканина 1000x1600 см світло-бежевий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6E657" w14:textId="325D4750" w:rsidR="009F4E8B" w:rsidRPr="008B0630" w:rsidRDefault="009F4E8B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83D60" w14:textId="1B35AA67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1750,00</w:t>
            </w:r>
          </w:p>
        </w:tc>
        <w:tc>
          <w:tcPr>
            <w:tcW w:w="1418" w:type="dxa"/>
          </w:tcPr>
          <w:p w14:paraId="4D97421F" w14:textId="4ECD6FA8" w:rsidR="009F4E8B" w:rsidRPr="008B0630" w:rsidRDefault="009F4E8B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1750,00</w:t>
            </w:r>
          </w:p>
        </w:tc>
      </w:tr>
      <w:tr w:rsidR="00F832CC" w:rsidRPr="008B0630" w14:paraId="0479B3C0" w14:textId="77777777" w:rsidTr="00BF2AD4">
        <w:trPr>
          <w:trHeight w:val="561"/>
        </w:trPr>
        <w:tc>
          <w:tcPr>
            <w:tcW w:w="567" w:type="dxa"/>
          </w:tcPr>
          <w:p w14:paraId="174A961E" w14:textId="5377C770" w:rsidR="00F832CC" w:rsidRPr="008B0630" w:rsidRDefault="00F832CC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6DA7FC" w14:textId="352B0667" w:rsidR="00F832CC" w:rsidRPr="008B0630" w:rsidRDefault="00F832CC" w:rsidP="009D2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Світлодіодна LED панель 40w 220V 3000 </w:t>
            </w:r>
            <w:proofErr w:type="spellStart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>lm</w:t>
            </w:r>
            <w:proofErr w:type="spellEnd"/>
            <w:r w:rsidRPr="008B06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IP20 </w:t>
            </w:r>
            <w:r w:rsidRPr="008B0630">
              <w:rPr>
                <w:rFonts w:ascii="Times New Roman" w:hAnsi="Times New Roman" w:cs="Times New Roman"/>
                <w:sz w:val="24"/>
                <w:szCs w:val="24"/>
              </w:rPr>
              <w:t xml:space="preserve">5000K </w:t>
            </w:r>
            <w:proofErr w:type="spellStart"/>
            <w:r w:rsidRPr="008B0630">
              <w:rPr>
                <w:rFonts w:ascii="Times New Roman" w:hAnsi="Times New Roman" w:cs="Times New Roman"/>
                <w:sz w:val="24"/>
                <w:szCs w:val="24"/>
              </w:rPr>
              <w:t>Sokol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23308" w14:textId="4EA17AC7" w:rsidR="00F832CC" w:rsidRPr="008B0630" w:rsidRDefault="00F832CC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C947E" w14:textId="3096ABF4" w:rsidR="00F832CC" w:rsidRPr="008B0630" w:rsidRDefault="00F832CC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690,00</w:t>
            </w:r>
          </w:p>
        </w:tc>
        <w:tc>
          <w:tcPr>
            <w:tcW w:w="1418" w:type="dxa"/>
          </w:tcPr>
          <w:p w14:paraId="26D996C4" w14:textId="12579E5A" w:rsidR="00F832CC" w:rsidRPr="008B0630" w:rsidRDefault="00F832CC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690,00</w:t>
            </w:r>
          </w:p>
        </w:tc>
      </w:tr>
      <w:tr w:rsidR="007C386E" w:rsidRPr="008B0630" w14:paraId="60BB4EEA" w14:textId="77777777" w:rsidTr="00BF2AD4">
        <w:trPr>
          <w:trHeight w:val="561"/>
        </w:trPr>
        <w:tc>
          <w:tcPr>
            <w:tcW w:w="567" w:type="dxa"/>
          </w:tcPr>
          <w:p w14:paraId="59CF8CC3" w14:textId="7F631DB0" w:rsidR="007C386E" w:rsidRPr="008B0630" w:rsidRDefault="007C386E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 w:rsidRPr="008B0630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76DDD4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Комплект для під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в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існої стелі:</w:t>
            </w:r>
          </w:p>
          <w:p w14:paraId="2328CF48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1.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несучий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п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рофіль, 3600*32*24*0,25 мм-4шт.;</w:t>
            </w:r>
          </w:p>
          <w:p w14:paraId="6FA4B8A6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2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.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поперечний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п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рофіль, 1200*25*24*0,25мм-34шт.</w:t>
            </w:r>
          </w:p>
          <w:p w14:paraId="1D4C9AB0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3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.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т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-профіль 600*26*24*0,25мм-34шт.</w:t>
            </w:r>
          </w:p>
          <w:p w14:paraId="1ED71873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4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.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к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уто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чо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к пристінний 19х19х3000 білий оцинкований 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val="en-US" w:eastAsia="zh-CN" w:bidi="hi-IN"/>
              </w:rPr>
              <w:t>Basic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val="ru-RU" w:eastAsia="zh-CN" w:bidi="hi-IN"/>
              </w:rPr>
              <w:t xml:space="preserve"> </w:t>
            </w:r>
            <w:proofErr w:type="spellStart"/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val="en-US" w:eastAsia="zh-CN" w:bidi="hi-IN"/>
              </w:rPr>
              <w:t>Alubest</w:t>
            </w:r>
            <w:proofErr w:type="spellEnd"/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val="ru-RU" w:eastAsia="zh-CN" w:bidi="hi-IN"/>
              </w:rPr>
              <w:t xml:space="preserve"> 4 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шт.</w:t>
            </w:r>
          </w:p>
          <w:p w14:paraId="3CD1A455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5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.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п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ружина 4мм для підвіс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у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17 шт. </w:t>
            </w:r>
          </w:p>
          <w:p w14:paraId="519A1F54" w14:textId="77777777" w:rsidR="007C386E" w:rsidRPr="001D1258" w:rsidRDefault="007C386E" w:rsidP="009D2B8D">
            <w:pPr>
              <w:suppressLineNumbers/>
              <w:autoSpaceDN w:val="0"/>
              <w:textAlignment w:val="baseline"/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</w:pP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6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.</w:t>
            </w:r>
            <w:r w:rsidRPr="008B0630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>прут</w:t>
            </w:r>
            <w:r w:rsidRPr="001D1258">
              <w:rPr>
                <w:rFonts w:ascii="Times New Roman" w:eastAsia="NSimSun" w:hAnsi="Times New Roman" w:cs="Times New Roman"/>
                <w:bCs/>
                <w:kern w:val="3"/>
                <w:sz w:val="24"/>
                <w:szCs w:val="24"/>
                <w:lang w:eastAsia="zh-CN" w:bidi="hi-IN"/>
              </w:rPr>
              <w:t xml:space="preserve"> 0,50м/4мм/кільце 17 шт.</w:t>
            </w:r>
          </w:p>
          <w:p w14:paraId="0A58071C" w14:textId="20B0BA2D" w:rsidR="007C386E" w:rsidRPr="008B0630" w:rsidRDefault="007C386E" w:rsidP="009D2B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6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 прут 0,50м/4мм/гачок 17 шт.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570B8" w14:textId="36E30FF6" w:rsidR="007C386E" w:rsidRPr="008B0630" w:rsidRDefault="007C386E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241D9" w14:textId="1D290842" w:rsidR="007C386E" w:rsidRPr="008B0630" w:rsidRDefault="007C386E" w:rsidP="009D2B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5480,00</w:t>
            </w:r>
          </w:p>
        </w:tc>
        <w:tc>
          <w:tcPr>
            <w:tcW w:w="1418" w:type="dxa"/>
          </w:tcPr>
          <w:p w14:paraId="50F4F72D" w14:textId="232D4CE3" w:rsidR="007C386E" w:rsidRPr="008B0630" w:rsidRDefault="007C386E" w:rsidP="009D2B8D">
            <w:pP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  <w:t>5480,00</w:t>
            </w:r>
          </w:p>
        </w:tc>
      </w:tr>
    </w:tbl>
    <w:p w14:paraId="25A1DB9A" w14:textId="77777777" w:rsidR="00FC598F" w:rsidRPr="008B0630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6306DF46" w14:textId="2DED5692" w:rsidR="00A27D63" w:rsidRPr="0074100B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8B0630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 w:rsidRPr="008B0630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 w:rsidRPr="008B0630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на КУЦЕНКО</w:t>
      </w:r>
    </w:p>
    <w:sectPr w:rsidR="00A27D63" w:rsidRPr="0074100B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0743A"/>
    <w:rsid w:val="000126CF"/>
    <w:rsid w:val="00015D69"/>
    <w:rsid w:val="0002273E"/>
    <w:rsid w:val="00024F96"/>
    <w:rsid w:val="00044692"/>
    <w:rsid w:val="00055976"/>
    <w:rsid w:val="00061A3D"/>
    <w:rsid w:val="00082D6E"/>
    <w:rsid w:val="00092371"/>
    <w:rsid w:val="000A35F3"/>
    <w:rsid w:val="000A60FD"/>
    <w:rsid w:val="000A6BEC"/>
    <w:rsid w:val="000B4D9B"/>
    <w:rsid w:val="000E0DC8"/>
    <w:rsid w:val="000E78C7"/>
    <w:rsid w:val="000F3F76"/>
    <w:rsid w:val="00101651"/>
    <w:rsid w:val="00104F77"/>
    <w:rsid w:val="0013194B"/>
    <w:rsid w:val="00132935"/>
    <w:rsid w:val="001401FC"/>
    <w:rsid w:val="0016399B"/>
    <w:rsid w:val="00165975"/>
    <w:rsid w:val="00186442"/>
    <w:rsid w:val="00186D4F"/>
    <w:rsid w:val="00190A57"/>
    <w:rsid w:val="00194B8A"/>
    <w:rsid w:val="001A0361"/>
    <w:rsid w:val="001C483A"/>
    <w:rsid w:val="001C5C72"/>
    <w:rsid w:val="001C67A0"/>
    <w:rsid w:val="001D1258"/>
    <w:rsid w:val="001E1FE4"/>
    <w:rsid w:val="001E54B5"/>
    <w:rsid w:val="001E54FE"/>
    <w:rsid w:val="001F2EBA"/>
    <w:rsid w:val="001F51AD"/>
    <w:rsid w:val="00231A38"/>
    <w:rsid w:val="00232C8B"/>
    <w:rsid w:val="002822D4"/>
    <w:rsid w:val="0029154A"/>
    <w:rsid w:val="002C1E4A"/>
    <w:rsid w:val="002D01F5"/>
    <w:rsid w:val="002D644C"/>
    <w:rsid w:val="002F6C53"/>
    <w:rsid w:val="00306BC4"/>
    <w:rsid w:val="003321F4"/>
    <w:rsid w:val="00357A43"/>
    <w:rsid w:val="00370431"/>
    <w:rsid w:val="0039303B"/>
    <w:rsid w:val="00395F3F"/>
    <w:rsid w:val="003D1494"/>
    <w:rsid w:val="003E4E62"/>
    <w:rsid w:val="003F1B58"/>
    <w:rsid w:val="003F766B"/>
    <w:rsid w:val="00401482"/>
    <w:rsid w:val="004100BC"/>
    <w:rsid w:val="00411640"/>
    <w:rsid w:val="004135F4"/>
    <w:rsid w:val="0041580A"/>
    <w:rsid w:val="0042026A"/>
    <w:rsid w:val="00437312"/>
    <w:rsid w:val="0044383D"/>
    <w:rsid w:val="00453B79"/>
    <w:rsid w:val="004551C9"/>
    <w:rsid w:val="004634AA"/>
    <w:rsid w:val="00464772"/>
    <w:rsid w:val="004A1D47"/>
    <w:rsid w:val="004A4668"/>
    <w:rsid w:val="004B1386"/>
    <w:rsid w:val="004D26AF"/>
    <w:rsid w:val="004D4BBE"/>
    <w:rsid w:val="00512EB3"/>
    <w:rsid w:val="00515E8F"/>
    <w:rsid w:val="00516183"/>
    <w:rsid w:val="00537C00"/>
    <w:rsid w:val="00552429"/>
    <w:rsid w:val="00573BE0"/>
    <w:rsid w:val="00580D02"/>
    <w:rsid w:val="00584F6F"/>
    <w:rsid w:val="00595A35"/>
    <w:rsid w:val="005D5F60"/>
    <w:rsid w:val="005D6214"/>
    <w:rsid w:val="005F13A2"/>
    <w:rsid w:val="005F18FB"/>
    <w:rsid w:val="005F4593"/>
    <w:rsid w:val="005F7A19"/>
    <w:rsid w:val="00605C15"/>
    <w:rsid w:val="00615855"/>
    <w:rsid w:val="00630094"/>
    <w:rsid w:val="0064109F"/>
    <w:rsid w:val="00651D17"/>
    <w:rsid w:val="006573BD"/>
    <w:rsid w:val="00666748"/>
    <w:rsid w:val="006A6A09"/>
    <w:rsid w:val="006B7F8B"/>
    <w:rsid w:val="006C6D08"/>
    <w:rsid w:val="006D74DF"/>
    <w:rsid w:val="006E10D2"/>
    <w:rsid w:val="0070280D"/>
    <w:rsid w:val="00704643"/>
    <w:rsid w:val="00707A8E"/>
    <w:rsid w:val="00717E3F"/>
    <w:rsid w:val="00724B8F"/>
    <w:rsid w:val="0072630B"/>
    <w:rsid w:val="007336AD"/>
    <w:rsid w:val="0074100B"/>
    <w:rsid w:val="00742307"/>
    <w:rsid w:val="0074383F"/>
    <w:rsid w:val="0075190F"/>
    <w:rsid w:val="0075197A"/>
    <w:rsid w:val="00795A2E"/>
    <w:rsid w:val="007B52B8"/>
    <w:rsid w:val="007C386E"/>
    <w:rsid w:val="007E2F80"/>
    <w:rsid w:val="00801353"/>
    <w:rsid w:val="008041FB"/>
    <w:rsid w:val="008159B4"/>
    <w:rsid w:val="0084574B"/>
    <w:rsid w:val="00857E9B"/>
    <w:rsid w:val="00883103"/>
    <w:rsid w:val="008B03D9"/>
    <w:rsid w:val="008B0630"/>
    <w:rsid w:val="008C09B6"/>
    <w:rsid w:val="008E1C46"/>
    <w:rsid w:val="008E5DC3"/>
    <w:rsid w:val="008F1DA6"/>
    <w:rsid w:val="00920C1B"/>
    <w:rsid w:val="0093197A"/>
    <w:rsid w:val="00974E8A"/>
    <w:rsid w:val="00985B56"/>
    <w:rsid w:val="009B448B"/>
    <w:rsid w:val="009D025F"/>
    <w:rsid w:val="009D2B8D"/>
    <w:rsid w:val="009D5F19"/>
    <w:rsid w:val="009F29F8"/>
    <w:rsid w:val="009F4801"/>
    <w:rsid w:val="009F4E8B"/>
    <w:rsid w:val="009F6BC7"/>
    <w:rsid w:val="00A01B7B"/>
    <w:rsid w:val="00A054D5"/>
    <w:rsid w:val="00A079D0"/>
    <w:rsid w:val="00A16DBC"/>
    <w:rsid w:val="00A27D63"/>
    <w:rsid w:val="00A657E9"/>
    <w:rsid w:val="00A85255"/>
    <w:rsid w:val="00AB1630"/>
    <w:rsid w:val="00AC03E8"/>
    <w:rsid w:val="00AE1EB6"/>
    <w:rsid w:val="00AF0BAC"/>
    <w:rsid w:val="00B02E0B"/>
    <w:rsid w:val="00B24184"/>
    <w:rsid w:val="00B32357"/>
    <w:rsid w:val="00B412AD"/>
    <w:rsid w:val="00B4562C"/>
    <w:rsid w:val="00B630ED"/>
    <w:rsid w:val="00B91EB4"/>
    <w:rsid w:val="00BA12B7"/>
    <w:rsid w:val="00BC653E"/>
    <w:rsid w:val="00BD74F4"/>
    <w:rsid w:val="00BF2AD4"/>
    <w:rsid w:val="00BF4A9E"/>
    <w:rsid w:val="00C0758B"/>
    <w:rsid w:val="00C125E8"/>
    <w:rsid w:val="00C27555"/>
    <w:rsid w:val="00C5130C"/>
    <w:rsid w:val="00C5633F"/>
    <w:rsid w:val="00C6246B"/>
    <w:rsid w:val="00C821ED"/>
    <w:rsid w:val="00C94B08"/>
    <w:rsid w:val="00CA1A14"/>
    <w:rsid w:val="00CA61B9"/>
    <w:rsid w:val="00CF07D9"/>
    <w:rsid w:val="00CF31A3"/>
    <w:rsid w:val="00CF4913"/>
    <w:rsid w:val="00CF579D"/>
    <w:rsid w:val="00D23751"/>
    <w:rsid w:val="00D27401"/>
    <w:rsid w:val="00D53B0A"/>
    <w:rsid w:val="00D63515"/>
    <w:rsid w:val="00D63C06"/>
    <w:rsid w:val="00D70F4B"/>
    <w:rsid w:val="00DA6DBD"/>
    <w:rsid w:val="00DB6F51"/>
    <w:rsid w:val="00DD10C5"/>
    <w:rsid w:val="00DD34AE"/>
    <w:rsid w:val="00DD6474"/>
    <w:rsid w:val="00DF0388"/>
    <w:rsid w:val="00E16D03"/>
    <w:rsid w:val="00E1780D"/>
    <w:rsid w:val="00E46F5B"/>
    <w:rsid w:val="00E60100"/>
    <w:rsid w:val="00E828AE"/>
    <w:rsid w:val="00ED1BB9"/>
    <w:rsid w:val="00EE7129"/>
    <w:rsid w:val="00EF54D9"/>
    <w:rsid w:val="00F16D19"/>
    <w:rsid w:val="00F279E7"/>
    <w:rsid w:val="00F46679"/>
    <w:rsid w:val="00F72001"/>
    <w:rsid w:val="00F74138"/>
    <w:rsid w:val="00F832CC"/>
    <w:rsid w:val="00FC2ED4"/>
    <w:rsid w:val="00FC598F"/>
    <w:rsid w:val="00FD7999"/>
    <w:rsid w:val="00FE53A2"/>
    <w:rsid w:val="00FE7C69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BDF86-9006-4513-ABDA-5FFE4AA9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oksana</cp:lastModifiedBy>
  <cp:revision>32</cp:revision>
  <cp:lastPrinted>2024-11-22T09:29:00Z</cp:lastPrinted>
  <dcterms:created xsi:type="dcterms:W3CDTF">2024-12-04T07:36:00Z</dcterms:created>
  <dcterms:modified xsi:type="dcterms:W3CDTF">2024-12-09T09:42:00Z</dcterms:modified>
</cp:coreProperties>
</file>